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30" w:rsidRPr="009767A9" w:rsidRDefault="00BF3EA8" w:rsidP="009217FB">
      <w:pPr>
        <w:ind w:left="720"/>
        <w:jc w:val="center"/>
        <w:rPr>
          <w:rFonts w:ascii="Arial" w:hAnsi="Arial" w:cs="Arial"/>
          <w:b/>
          <w:sz w:val="36"/>
          <w:szCs w:val="28"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1CEB7EA2" wp14:editId="1165DCA7">
            <wp:simplePos x="0" y="0"/>
            <wp:positionH relativeFrom="column">
              <wp:posOffset>-156845</wp:posOffset>
            </wp:positionH>
            <wp:positionV relativeFrom="paragraph">
              <wp:posOffset>-2540</wp:posOffset>
            </wp:positionV>
            <wp:extent cx="688340" cy="902970"/>
            <wp:effectExtent l="0" t="0" r="0" b="0"/>
            <wp:wrapNone/>
            <wp:docPr id="49" name="Picture 0" descr="Logo-Kabupaten-Bojoneg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Kabupaten-Bojonego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130" w:rsidRPr="009767A9">
        <w:rPr>
          <w:rFonts w:ascii="Arial" w:hAnsi="Arial" w:cs="Arial"/>
          <w:b/>
          <w:sz w:val="36"/>
          <w:szCs w:val="28"/>
        </w:rPr>
        <w:t>DEWAN PERWAKILAN RAKYAT DAERAH</w:t>
      </w:r>
    </w:p>
    <w:p w:rsidR="00F3380D" w:rsidRPr="009767A9" w:rsidRDefault="00F3380D" w:rsidP="009217FB">
      <w:pPr>
        <w:ind w:left="720"/>
        <w:jc w:val="center"/>
        <w:rPr>
          <w:rFonts w:ascii="Arial" w:hAnsi="Arial" w:cs="Arial"/>
          <w:b/>
          <w:sz w:val="36"/>
          <w:szCs w:val="28"/>
        </w:rPr>
      </w:pPr>
      <w:r w:rsidRPr="009767A9">
        <w:rPr>
          <w:rFonts w:ascii="Arial" w:hAnsi="Arial" w:cs="Arial"/>
          <w:b/>
          <w:sz w:val="36"/>
          <w:szCs w:val="28"/>
        </w:rPr>
        <w:t>KABUPATEN BOJONEGORO</w:t>
      </w:r>
    </w:p>
    <w:p w:rsidR="00F3380D" w:rsidRPr="009767A9" w:rsidRDefault="00F3380D" w:rsidP="009217FB">
      <w:pPr>
        <w:ind w:left="720"/>
        <w:jc w:val="center"/>
        <w:rPr>
          <w:rFonts w:ascii="Arial" w:hAnsi="Arial" w:cs="Arial"/>
        </w:rPr>
      </w:pPr>
      <w:r w:rsidRPr="009767A9">
        <w:rPr>
          <w:rFonts w:ascii="Arial" w:hAnsi="Arial" w:cs="Arial"/>
        </w:rPr>
        <w:t xml:space="preserve">JL. </w:t>
      </w:r>
      <w:proofErr w:type="spellStart"/>
      <w:r w:rsidRPr="009767A9">
        <w:rPr>
          <w:rFonts w:ascii="Arial" w:hAnsi="Arial" w:cs="Arial"/>
        </w:rPr>
        <w:t>Trunojoyo</w:t>
      </w:r>
      <w:proofErr w:type="spellEnd"/>
      <w:r w:rsidRPr="009767A9">
        <w:rPr>
          <w:rFonts w:ascii="Arial" w:hAnsi="Arial" w:cs="Arial"/>
        </w:rPr>
        <w:t xml:space="preserve"> No. 12 </w:t>
      </w:r>
      <w:proofErr w:type="spellStart"/>
      <w:r w:rsidRPr="009767A9">
        <w:rPr>
          <w:rFonts w:ascii="Arial" w:hAnsi="Arial" w:cs="Arial"/>
        </w:rPr>
        <w:t>Bojonegoro</w:t>
      </w:r>
      <w:proofErr w:type="spellEnd"/>
    </w:p>
    <w:p w:rsidR="00F3380D" w:rsidRPr="009767A9" w:rsidRDefault="00F3380D" w:rsidP="009217FB">
      <w:pPr>
        <w:ind w:left="720"/>
        <w:jc w:val="center"/>
        <w:rPr>
          <w:rFonts w:ascii="Arial" w:hAnsi="Arial" w:cs="Arial"/>
        </w:rPr>
      </w:pPr>
      <w:proofErr w:type="spellStart"/>
      <w:r w:rsidRPr="009767A9">
        <w:rPr>
          <w:rFonts w:ascii="Arial" w:hAnsi="Arial" w:cs="Arial"/>
        </w:rPr>
        <w:t>Telp</w:t>
      </w:r>
      <w:proofErr w:type="spellEnd"/>
      <w:r w:rsidRPr="009767A9">
        <w:rPr>
          <w:rFonts w:ascii="Arial" w:hAnsi="Arial" w:cs="Arial"/>
        </w:rPr>
        <w:t xml:space="preserve"> (0353) </w:t>
      </w:r>
      <w:proofErr w:type="gramStart"/>
      <w:r w:rsidRPr="009767A9">
        <w:rPr>
          <w:rFonts w:ascii="Arial" w:hAnsi="Arial" w:cs="Arial"/>
        </w:rPr>
        <w:t>881745 ,</w:t>
      </w:r>
      <w:proofErr w:type="gramEnd"/>
      <w:r w:rsidRPr="009767A9">
        <w:rPr>
          <w:rFonts w:ascii="Arial" w:hAnsi="Arial" w:cs="Arial"/>
        </w:rPr>
        <w:t xml:space="preserve"> Fax (0353)  881934</w:t>
      </w:r>
    </w:p>
    <w:p w:rsidR="00E66C89" w:rsidRPr="009767A9" w:rsidRDefault="0049367A" w:rsidP="009217F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389245" cy="0"/>
                <wp:effectExtent l="28575" t="36830" r="30480" b="298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247E2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24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NL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F3380D" w:rsidRPr="009767A9" w:rsidRDefault="00F3380D" w:rsidP="009217FB">
      <w:pPr>
        <w:jc w:val="center"/>
        <w:rPr>
          <w:rFonts w:ascii="Arial" w:hAnsi="Arial" w:cs="Arial"/>
        </w:rPr>
      </w:pPr>
    </w:p>
    <w:p w:rsidR="006C2AF5" w:rsidRPr="009767A9" w:rsidRDefault="006C2AF5" w:rsidP="009217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767A9">
        <w:rPr>
          <w:rFonts w:ascii="Arial" w:hAnsi="Arial" w:cs="Arial"/>
          <w:b/>
          <w:sz w:val="28"/>
          <w:szCs w:val="28"/>
          <w:u w:val="single"/>
        </w:rPr>
        <w:t>RISALAH RAPAT</w:t>
      </w:r>
    </w:p>
    <w:p w:rsidR="00F3380D" w:rsidRPr="009767A9" w:rsidRDefault="006F297F" w:rsidP="009217FB">
      <w:pPr>
        <w:jc w:val="center"/>
        <w:rPr>
          <w:rFonts w:ascii="Arial" w:hAnsi="Arial" w:cs="Arial"/>
          <w:b/>
          <w:sz w:val="28"/>
          <w:szCs w:val="28"/>
        </w:rPr>
      </w:pPr>
      <w:r w:rsidRPr="009767A9">
        <w:rPr>
          <w:rFonts w:ascii="Arial" w:hAnsi="Arial" w:cs="Arial"/>
          <w:b/>
          <w:sz w:val="28"/>
          <w:szCs w:val="28"/>
        </w:rPr>
        <w:t>PARIPURNA</w:t>
      </w:r>
      <w:r w:rsidR="0096125D">
        <w:rPr>
          <w:rFonts w:ascii="Arial" w:hAnsi="Arial" w:cs="Arial"/>
          <w:b/>
          <w:sz w:val="28"/>
          <w:szCs w:val="28"/>
        </w:rPr>
        <w:t xml:space="preserve"> </w:t>
      </w:r>
    </w:p>
    <w:p w:rsidR="005C2695" w:rsidRPr="009767A9" w:rsidRDefault="00284981" w:rsidP="009217FB">
      <w:pPr>
        <w:tabs>
          <w:tab w:val="left" w:pos="64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3380D" w:rsidRPr="009217FB" w:rsidRDefault="005C2695" w:rsidP="009217FB">
      <w:pPr>
        <w:tabs>
          <w:tab w:val="left" w:pos="2127"/>
          <w:tab w:val="left" w:pos="2410"/>
        </w:tabs>
        <w:spacing w:line="360" w:lineRule="auto"/>
        <w:ind w:left="480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Hari</w:t>
      </w:r>
      <w:proofErr w:type="spellEnd"/>
      <w:r w:rsidR="00BB67DB" w:rsidRPr="009217FB">
        <w:rPr>
          <w:rFonts w:ascii="Arial" w:hAnsi="Arial" w:cs="Arial"/>
        </w:rPr>
        <w:tab/>
      </w:r>
      <w:r w:rsidR="00F3380D" w:rsidRPr="009217FB">
        <w:rPr>
          <w:rFonts w:ascii="Arial" w:hAnsi="Arial" w:cs="Arial"/>
        </w:rPr>
        <w:t xml:space="preserve">:  </w:t>
      </w:r>
      <w:r w:rsidR="00BB67DB" w:rsidRPr="009217FB">
        <w:rPr>
          <w:rFonts w:ascii="Arial" w:hAnsi="Arial" w:cs="Arial"/>
        </w:rPr>
        <w:tab/>
      </w:r>
      <w:r w:rsidR="00E13F8A">
        <w:rPr>
          <w:rFonts w:ascii="Arial" w:hAnsi="Arial" w:cs="Arial"/>
        </w:rPr>
        <w:t>SELASA</w:t>
      </w:r>
      <w:bookmarkStart w:id="0" w:name="_GoBack"/>
      <w:bookmarkEnd w:id="0"/>
    </w:p>
    <w:p w:rsidR="00F3380D" w:rsidRPr="009217FB" w:rsidRDefault="005C2695" w:rsidP="009217FB">
      <w:pPr>
        <w:tabs>
          <w:tab w:val="left" w:pos="2127"/>
          <w:tab w:val="left" w:pos="2410"/>
        </w:tabs>
        <w:spacing w:line="360" w:lineRule="auto"/>
        <w:ind w:left="480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Tanggal</w:t>
      </w:r>
      <w:proofErr w:type="spellEnd"/>
      <w:r w:rsidR="00F3380D"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r w:rsidR="00E13F8A">
        <w:rPr>
          <w:rFonts w:ascii="Arial" w:hAnsi="Arial" w:cs="Arial"/>
        </w:rPr>
        <w:t>18</w:t>
      </w:r>
      <w:r w:rsidR="00CE1C31">
        <w:rPr>
          <w:rFonts w:ascii="Arial" w:hAnsi="Arial" w:cs="Arial"/>
        </w:rPr>
        <w:t xml:space="preserve"> </w:t>
      </w:r>
      <w:proofErr w:type="spellStart"/>
      <w:r w:rsidR="00CE1C31">
        <w:rPr>
          <w:rFonts w:ascii="Arial" w:hAnsi="Arial" w:cs="Arial"/>
        </w:rPr>
        <w:t>Februari</w:t>
      </w:r>
      <w:proofErr w:type="spellEnd"/>
      <w:r w:rsidR="000F1D1B">
        <w:rPr>
          <w:rFonts w:ascii="Arial" w:hAnsi="Arial" w:cs="Arial"/>
        </w:rPr>
        <w:t xml:space="preserve"> 20</w:t>
      </w:r>
      <w:r w:rsidR="00CE1C31">
        <w:rPr>
          <w:rFonts w:ascii="Arial" w:hAnsi="Arial" w:cs="Arial"/>
        </w:rPr>
        <w:t>20</w:t>
      </w:r>
    </w:p>
    <w:p w:rsidR="00F3380D" w:rsidRPr="009217FB" w:rsidRDefault="00F3380D" w:rsidP="009217FB">
      <w:pPr>
        <w:tabs>
          <w:tab w:val="left" w:pos="2127"/>
          <w:tab w:val="left" w:pos="2410"/>
        </w:tabs>
        <w:spacing w:line="360" w:lineRule="auto"/>
        <w:ind w:left="480"/>
        <w:jc w:val="both"/>
        <w:rPr>
          <w:rFonts w:ascii="Arial" w:hAnsi="Arial" w:cs="Arial"/>
        </w:rPr>
      </w:pPr>
      <w:r w:rsidRPr="009217FB">
        <w:rPr>
          <w:rFonts w:ascii="Arial" w:hAnsi="Arial" w:cs="Arial"/>
          <w:b/>
        </w:rPr>
        <w:t xml:space="preserve">J </w:t>
      </w:r>
      <w:proofErr w:type="gramStart"/>
      <w:r w:rsidRPr="009217FB">
        <w:rPr>
          <w:rFonts w:ascii="Arial" w:hAnsi="Arial" w:cs="Arial"/>
          <w:b/>
        </w:rPr>
        <w:t>a</w:t>
      </w:r>
      <w:proofErr w:type="gramEnd"/>
      <w:r w:rsidRPr="009217FB">
        <w:rPr>
          <w:rFonts w:ascii="Arial" w:hAnsi="Arial" w:cs="Arial"/>
          <w:b/>
        </w:rPr>
        <w:t xml:space="preserve"> m</w:t>
      </w:r>
      <w:r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r w:rsidR="00116754">
        <w:rPr>
          <w:rFonts w:ascii="Arial" w:hAnsi="Arial" w:cs="Arial"/>
        </w:rPr>
        <w:t>09.00</w:t>
      </w:r>
      <w:r w:rsidR="005E6662" w:rsidRPr="006D71B3">
        <w:rPr>
          <w:rFonts w:ascii="Arial" w:hAnsi="Arial" w:cs="Arial"/>
        </w:rPr>
        <w:t xml:space="preserve"> </w:t>
      </w:r>
      <w:r w:rsidRPr="009217FB">
        <w:rPr>
          <w:rFonts w:ascii="Arial" w:hAnsi="Arial" w:cs="Arial"/>
        </w:rPr>
        <w:t>WIB.</w:t>
      </w:r>
    </w:p>
    <w:p w:rsidR="00F3380D" w:rsidRPr="009217FB" w:rsidRDefault="00F3380D" w:rsidP="009217FB">
      <w:pPr>
        <w:tabs>
          <w:tab w:val="left" w:pos="2127"/>
          <w:tab w:val="left" w:pos="2410"/>
        </w:tabs>
        <w:spacing w:line="360" w:lineRule="auto"/>
        <w:ind w:left="480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Tempat</w:t>
      </w:r>
      <w:proofErr w:type="spellEnd"/>
      <w:r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proofErr w:type="spellStart"/>
      <w:r w:rsidRPr="009217FB">
        <w:rPr>
          <w:rFonts w:ascii="Arial" w:hAnsi="Arial" w:cs="Arial"/>
        </w:rPr>
        <w:t>Ruang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Rapat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Paripurna</w:t>
      </w:r>
      <w:proofErr w:type="spellEnd"/>
      <w:r w:rsidRPr="009217FB">
        <w:rPr>
          <w:rFonts w:ascii="Arial" w:hAnsi="Arial" w:cs="Arial"/>
        </w:rPr>
        <w:t xml:space="preserve"> DPRD </w:t>
      </w:r>
      <w:proofErr w:type="spellStart"/>
      <w:r w:rsidRPr="009217FB">
        <w:rPr>
          <w:rFonts w:ascii="Arial" w:hAnsi="Arial" w:cs="Arial"/>
        </w:rPr>
        <w:t>Kabupaten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Bojonegoro</w:t>
      </w:r>
      <w:proofErr w:type="spellEnd"/>
    </w:p>
    <w:p w:rsidR="001222B1" w:rsidRPr="009217FB" w:rsidRDefault="00F3380D" w:rsidP="009217FB">
      <w:pPr>
        <w:numPr>
          <w:ilvl w:val="0"/>
          <w:numId w:val="3"/>
        </w:numPr>
        <w:tabs>
          <w:tab w:val="left" w:pos="426"/>
          <w:tab w:val="left" w:pos="2127"/>
          <w:tab w:val="left" w:pos="241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Jenis</w:t>
      </w:r>
      <w:proofErr w:type="spellEnd"/>
      <w:r w:rsidRPr="009217FB">
        <w:rPr>
          <w:rFonts w:ascii="Arial" w:hAnsi="Arial" w:cs="Arial"/>
          <w:b/>
        </w:rPr>
        <w:t xml:space="preserve"> </w:t>
      </w:r>
      <w:proofErr w:type="spellStart"/>
      <w:r w:rsidRPr="009217FB">
        <w:rPr>
          <w:rFonts w:ascii="Arial" w:hAnsi="Arial" w:cs="Arial"/>
          <w:b/>
        </w:rPr>
        <w:t>Rapat</w:t>
      </w:r>
      <w:proofErr w:type="spellEnd"/>
      <w:r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proofErr w:type="spellStart"/>
      <w:r w:rsidRPr="009217FB">
        <w:rPr>
          <w:rFonts w:ascii="Arial" w:hAnsi="Arial" w:cs="Arial"/>
        </w:rPr>
        <w:t>Rapat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Paripurna</w:t>
      </w:r>
      <w:proofErr w:type="spellEnd"/>
      <w:r w:rsidRPr="009217FB">
        <w:rPr>
          <w:rFonts w:ascii="Arial" w:hAnsi="Arial" w:cs="Arial"/>
        </w:rPr>
        <w:t xml:space="preserve"> DPRD</w:t>
      </w:r>
    </w:p>
    <w:p w:rsidR="00F3380D" w:rsidRPr="009217FB" w:rsidRDefault="00F3380D" w:rsidP="009217FB">
      <w:pPr>
        <w:numPr>
          <w:ilvl w:val="0"/>
          <w:numId w:val="3"/>
        </w:numPr>
        <w:tabs>
          <w:tab w:val="left" w:pos="426"/>
          <w:tab w:val="left" w:pos="2127"/>
          <w:tab w:val="left" w:pos="241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Sifat</w:t>
      </w:r>
      <w:proofErr w:type="spellEnd"/>
      <w:r w:rsidRPr="009217FB">
        <w:rPr>
          <w:rFonts w:ascii="Arial" w:hAnsi="Arial" w:cs="Arial"/>
          <w:b/>
        </w:rPr>
        <w:t xml:space="preserve"> </w:t>
      </w:r>
      <w:proofErr w:type="spellStart"/>
      <w:r w:rsidRPr="009217FB">
        <w:rPr>
          <w:rFonts w:ascii="Arial" w:hAnsi="Arial" w:cs="Arial"/>
          <w:b/>
        </w:rPr>
        <w:t>Rapat</w:t>
      </w:r>
      <w:proofErr w:type="spellEnd"/>
      <w:r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r w:rsidR="001222B1" w:rsidRPr="009217FB">
        <w:rPr>
          <w:rFonts w:ascii="Arial" w:hAnsi="Arial" w:cs="Arial"/>
        </w:rPr>
        <w:t>Terbuka</w:t>
      </w:r>
    </w:p>
    <w:p w:rsidR="007C5398" w:rsidRPr="00EF7E54" w:rsidRDefault="00F3380D" w:rsidP="00AB098E">
      <w:pPr>
        <w:numPr>
          <w:ilvl w:val="0"/>
          <w:numId w:val="3"/>
        </w:numPr>
        <w:tabs>
          <w:tab w:val="left" w:pos="426"/>
          <w:tab w:val="left" w:pos="2127"/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</w:rPr>
      </w:pPr>
      <w:proofErr w:type="spellStart"/>
      <w:r w:rsidRPr="00EF7E54">
        <w:rPr>
          <w:rFonts w:ascii="Arial" w:hAnsi="Arial" w:cs="Arial"/>
          <w:b/>
        </w:rPr>
        <w:t>Acara</w:t>
      </w:r>
      <w:proofErr w:type="spellEnd"/>
      <w:r w:rsidRPr="00EF7E54">
        <w:rPr>
          <w:rFonts w:ascii="Arial" w:hAnsi="Arial" w:cs="Arial"/>
          <w:b/>
        </w:rPr>
        <w:t xml:space="preserve"> </w:t>
      </w:r>
      <w:proofErr w:type="spellStart"/>
      <w:r w:rsidRPr="00EF7E54">
        <w:rPr>
          <w:rFonts w:ascii="Arial" w:hAnsi="Arial" w:cs="Arial"/>
          <w:b/>
        </w:rPr>
        <w:t>Rapat</w:t>
      </w:r>
      <w:proofErr w:type="spellEnd"/>
      <w:r w:rsidRPr="00EF7E54">
        <w:rPr>
          <w:rFonts w:ascii="Arial" w:hAnsi="Arial" w:cs="Arial"/>
        </w:rPr>
        <w:tab/>
        <w:t>:</w:t>
      </w:r>
      <w:r w:rsidRPr="00EF7E54">
        <w:rPr>
          <w:rFonts w:ascii="Arial" w:hAnsi="Arial" w:cs="Arial"/>
        </w:rPr>
        <w:tab/>
      </w:r>
      <w:r w:rsidR="00F4015C">
        <w:rPr>
          <w:rFonts w:ascii="Arial" w:hAnsi="Arial" w:cs="Arial"/>
          <w:bCs/>
          <w:noProof/>
        </w:rPr>
        <w:t>Pe</w:t>
      </w:r>
      <w:r w:rsidR="00116754">
        <w:rPr>
          <w:rFonts w:ascii="Arial" w:hAnsi="Arial" w:cs="Arial"/>
          <w:bCs/>
          <w:noProof/>
        </w:rPr>
        <w:t>mandangan Umum Fraksi Fraksi atas 6 Raperda</w:t>
      </w:r>
    </w:p>
    <w:p w:rsidR="00EF7E54" w:rsidRPr="00EF7E54" w:rsidRDefault="00EF7E54" w:rsidP="00EF7E54">
      <w:pPr>
        <w:tabs>
          <w:tab w:val="left" w:pos="426"/>
          <w:tab w:val="left" w:pos="2127"/>
          <w:tab w:val="left" w:pos="2410"/>
        </w:tabs>
        <w:spacing w:line="360" w:lineRule="auto"/>
        <w:ind w:left="540"/>
        <w:jc w:val="both"/>
        <w:rPr>
          <w:rFonts w:ascii="Arial" w:hAnsi="Arial" w:cs="Arial"/>
        </w:rPr>
      </w:pPr>
    </w:p>
    <w:p w:rsidR="00F3380D" w:rsidRPr="009217FB" w:rsidRDefault="00F3380D" w:rsidP="009217FB">
      <w:pPr>
        <w:spacing w:line="360" w:lineRule="auto"/>
        <w:ind w:firstLine="360"/>
        <w:jc w:val="both"/>
        <w:rPr>
          <w:rFonts w:ascii="Arial" w:hAnsi="Arial" w:cs="Arial"/>
          <w:lang w:val="id-ID"/>
        </w:rPr>
      </w:pPr>
      <w:r w:rsidRPr="009217FB">
        <w:rPr>
          <w:rFonts w:ascii="Arial" w:hAnsi="Arial" w:cs="Arial"/>
          <w:lang w:val="id-ID"/>
        </w:rPr>
        <w:t>Susunan Acara sebagai berikut :</w:t>
      </w:r>
    </w:p>
    <w:p w:rsidR="00F3380D" w:rsidRPr="009217FB" w:rsidRDefault="00F3380D" w:rsidP="009217F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id-ID"/>
        </w:rPr>
      </w:pPr>
      <w:r w:rsidRPr="009217FB">
        <w:rPr>
          <w:rFonts w:ascii="Arial" w:hAnsi="Arial" w:cs="Arial"/>
          <w:lang w:val="id-ID"/>
        </w:rPr>
        <w:t xml:space="preserve">Laporan </w:t>
      </w:r>
      <w:r w:rsidR="00335C5B" w:rsidRPr="009217FB">
        <w:rPr>
          <w:rFonts w:ascii="Arial" w:hAnsi="Arial" w:cs="Arial"/>
        </w:rPr>
        <w:t xml:space="preserve"> </w:t>
      </w:r>
      <w:r w:rsidR="00D853DB">
        <w:rPr>
          <w:rFonts w:ascii="Arial" w:hAnsi="Arial" w:cs="Arial"/>
          <w:lang w:val="id-ID"/>
        </w:rPr>
        <w:t>Sekretariat</w:t>
      </w:r>
      <w:r w:rsidRPr="009217FB">
        <w:rPr>
          <w:rFonts w:ascii="Arial" w:hAnsi="Arial" w:cs="Arial"/>
          <w:lang w:val="id-ID"/>
        </w:rPr>
        <w:t xml:space="preserve"> DPRD ;</w:t>
      </w:r>
    </w:p>
    <w:p w:rsidR="00F7475E" w:rsidRPr="009217FB" w:rsidRDefault="00F3380D" w:rsidP="009217F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id-ID"/>
        </w:rPr>
      </w:pPr>
      <w:r w:rsidRPr="009217FB">
        <w:rPr>
          <w:rFonts w:ascii="Arial" w:hAnsi="Arial" w:cs="Arial"/>
          <w:lang w:val="id-ID"/>
        </w:rPr>
        <w:t>Pembukaan Rapat ;</w:t>
      </w:r>
    </w:p>
    <w:p w:rsidR="00CE1C31" w:rsidRPr="00EF7E54" w:rsidRDefault="00CE1C31" w:rsidP="00CE1C31">
      <w:pPr>
        <w:numPr>
          <w:ilvl w:val="0"/>
          <w:numId w:val="1"/>
        </w:numPr>
        <w:tabs>
          <w:tab w:val="left" w:pos="426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w:t xml:space="preserve">Pembahasan Jadwal Kegiatan DPRD Kabupaten. Bojonegoro </w:t>
      </w:r>
    </w:p>
    <w:p w:rsidR="00E65BDC" w:rsidRPr="009217FB" w:rsidRDefault="00E65BDC" w:rsidP="009217F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</w:rPr>
        <w:t>Penutupan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Rapat</w:t>
      </w:r>
      <w:proofErr w:type="spellEnd"/>
      <w:r w:rsidR="00CE2161" w:rsidRPr="009217FB">
        <w:rPr>
          <w:rFonts w:ascii="Arial" w:hAnsi="Arial" w:cs="Arial"/>
        </w:rPr>
        <w:t>.</w:t>
      </w:r>
    </w:p>
    <w:p w:rsidR="00B53C58" w:rsidRPr="009217FB" w:rsidRDefault="00B53C58" w:rsidP="009217FB">
      <w:pPr>
        <w:spacing w:line="360" w:lineRule="auto"/>
        <w:ind w:left="714"/>
        <w:jc w:val="both"/>
        <w:rPr>
          <w:rFonts w:ascii="Arial" w:hAnsi="Arial" w:cs="Arial"/>
        </w:rPr>
      </w:pPr>
    </w:p>
    <w:p w:rsidR="00F3380D" w:rsidRPr="009217FB" w:rsidRDefault="00F3380D" w:rsidP="009217FB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 w:rsidRPr="009217FB">
        <w:rPr>
          <w:rFonts w:ascii="Arial" w:hAnsi="Arial" w:cs="Arial"/>
          <w:b/>
        </w:rPr>
        <w:t xml:space="preserve">IV. </w:t>
      </w:r>
      <w:proofErr w:type="spellStart"/>
      <w:r w:rsidRPr="009217FB">
        <w:rPr>
          <w:rFonts w:ascii="Arial" w:hAnsi="Arial" w:cs="Arial"/>
          <w:b/>
        </w:rPr>
        <w:t>Pimpinan</w:t>
      </w:r>
      <w:proofErr w:type="spellEnd"/>
      <w:r w:rsidRPr="009217FB">
        <w:rPr>
          <w:rFonts w:ascii="Arial" w:hAnsi="Arial" w:cs="Arial"/>
          <w:b/>
        </w:rPr>
        <w:t xml:space="preserve"> </w:t>
      </w:r>
      <w:proofErr w:type="spellStart"/>
      <w:r w:rsidRPr="009217FB">
        <w:rPr>
          <w:rFonts w:ascii="Arial" w:hAnsi="Arial" w:cs="Arial"/>
          <w:b/>
        </w:rPr>
        <w:t>Rapat</w:t>
      </w:r>
      <w:proofErr w:type="spellEnd"/>
    </w:p>
    <w:p w:rsidR="00F3380D" w:rsidRPr="009217FB" w:rsidRDefault="00F3380D" w:rsidP="009217FB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val="pt-BR"/>
        </w:rPr>
      </w:pPr>
      <w:r w:rsidRPr="009217FB">
        <w:rPr>
          <w:rFonts w:ascii="Arial" w:hAnsi="Arial" w:cs="Arial"/>
          <w:lang w:val="pt-BR"/>
        </w:rPr>
        <w:tab/>
        <w:t xml:space="preserve"> N a m a</w:t>
      </w:r>
      <w:r w:rsidRPr="009217FB">
        <w:rPr>
          <w:rFonts w:ascii="Arial" w:hAnsi="Arial" w:cs="Arial"/>
          <w:lang w:val="pt-BR"/>
        </w:rPr>
        <w:tab/>
      </w:r>
      <w:r w:rsidRPr="009217FB">
        <w:rPr>
          <w:rFonts w:ascii="Arial" w:hAnsi="Arial" w:cs="Arial"/>
          <w:lang w:val="pt-BR"/>
        </w:rPr>
        <w:tab/>
        <w:t xml:space="preserve">:  </w:t>
      </w:r>
      <w:r w:rsidR="00CE1C31">
        <w:rPr>
          <w:rFonts w:ascii="Arial" w:hAnsi="Arial" w:cs="Arial"/>
        </w:rPr>
        <w:t>IMAM SHOLIKIN</w:t>
      </w:r>
    </w:p>
    <w:p w:rsidR="00F3380D" w:rsidRDefault="00F3380D" w:rsidP="009217FB">
      <w:pPr>
        <w:spacing w:line="480" w:lineRule="auto"/>
        <w:jc w:val="both"/>
        <w:rPr>
          <w:rFonts w:ascii="Arial" w:hAnsi="Arial" w:cs="Arial"/>
          <w:lang w:val="pt-BR"/>
        </w:rPr>
      </w:pPr>
      <w:r w:rsidRPr="009217FB">
        <w:rPr>
          <w:rFonts w:ascii="Arial" w:hAnsi="Arial" w:cs="Arial"/>
          <w:lang w:val="pt-BR"/>
        </w:rPr>
        <w:t xml:space="preserve">     </w:t>
      </w:r>
      <w:r w:rsidR="008833FD" w:rsidRPr="009217FB">
        <w:rPr>
          <w:rFonts w:ascii="Arial" w:hAnsi="Arial" w:cs="Arial"/>
          <w:lang w:val="pt-BR"/>
        </w:rPr>
        <w:t xml:space="preserve"> </w:t>
      </w:r>
      <w:r w:rsidRPr="009217FB">
        <w:rPr>
          <w:rFonts w:ascii="Arial" w:hAnsi="Arial" w:cs="Arial"/>
          <w:lang w:val="pt-BR"/>
        </w:rPr>
        <w:t>Jabatan</w:t>
      </w:r>
      <w:r w:rsidRPr="009217FB">
        <w:rPr>
          <w:rFonts w:ascii="Arial" w:hAnsi="Arial" w:cs="Arial"/>
          <w:lang w:val="pt-BR"/>
        </w:rPr>
        <w:tab/>
      </w:r>
      <w:r w:rsidRPr="009217FB">
        <w:rPr>
          <w:rFonts w:ascii="Arial" w:hAnsi="Arial" w:cs="Arial"/>
          <w:lang w:val="pt-BR"/>
        </w:rPr>
        <w:tab/>
        <w:t>:  Ketua DPRD Kabupaten Bojonegoro</w:t>
      </w:r>
    </w:p>
    <w:p w:rsidR="00F3380D" w:rsidRPr="009217FB" w:rsidRDefault="00F3380D" w:rsidP="009217FB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9217FB">
        <w:rPr>
          <w:rFonts w:ascii="Arial" w:hAnsi="Arial" w:cs="Arial"/>
          <w:b/>
          <w:lang w:val="pt-BR"/>
        </w:rPr>
        <w:t>V.  Sekretaris Rapat</w:t>
      </w:r>
    </w:p>
    <w:p w:rsidR="00F3380D" w:rsidRPr="009217FB" w:rsidRDefault="00F3380D" w:rsidP="009217FB">
      <w:pPr>
        <w:spacing w:line="360" w:lineRule="auto"/>
        <w:jc w:val="both"/>
        <w:rPr>
          <w:rFonts w:ascii="Arial" w:hAnsi="Arial" w:cs="Arial"/>
          <w:lang w:val="pt-BR"/>
        </w:rPr>
      </w:pPr>
      <w:r w:rsidRPr="009217FB">
        <w:rPr>
          <w:rFonts w:ascii="Arial" w:hAnsi="Arial" w:cs="Arial"/>
          <w:lang w:val="pt-BR"/>
        </w:rPr>
        <w:t xml:space="preserve">      N a m a</w:t>
      </w:r>
      <w:r w:rsidRPr="009217FB">
        <w:rPr>
          <w:rFonts w:ascii="Arial" w:hAnsi="Arial" w:cs="Arial"/>
          <w:lang w:val="pt-BR"/>
        </w:rPr>
        <w:tab/>
      </w:r>
      <w:r w:rsidRPr="009217FB">
        <w:rPr>
          <w:rFonts w:ascii="Arial" w:hAnsi="Arial" w:cs="Arial"/>
          <w:lang w:val="pt-BR"/>
        </w:rPr>
        <w:tab/>
        <w:t xml:space="preserve">:  </w:t>
      </w:r>
      <w:r w:rsidR="00CE1C31">
        <w:rPr>
          <w:rFonts w:ascii="Arial" w:hAnsi="Arial" w:cs="Arial"/>
          <w:lang w:val="pt-BR"/>
        </w:rPr>
        <w:t>EDY SUSANTO, S.Sos. M.Si</w:t>
      </w:r>
    </w:p>
    <w:p w:rsidR="00F3380D" w:rsidRPr="009217FB" w:rsidRDefault="00D853DB" w:rsidP="00D853DB">
      <w:pPr>
        <w:spacing w:line="480" w:lineRule="auto"/>
        <w:ind w:left="1890" w:hanging="189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Jabatan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: </w:t>
      </w:r>
      <w:r w:rsidR="00940F5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Sekretari</w:t>
      </w:r>
      <w:r w:rsidR="00940F58">
        <w:rPr>
          <w:rFonts w:ascii="Arial" w:hAnsi="Arial" w:cs="Arial"/>
          <w:lang w:val="pt-BR"/>
        </w:rPr>
        <w:t>s</w:t>
      </w:r>
      <w:r w:rsidR="00F3380D" w:rsidRPr="009217FB">
        <w:rPr>
          <w:rFonts w:ascii="Arial" w:hAnsi="Arial" w:cs="Arial"/>
          <w:lang w:val="pt-BR"/>
        </w:rPr>
        <w:t xml:space="preserve"> DPRD Kabupaten </w:t>
      </w:r>
      <w:r w:rsidR="00A01B3E">
        <w:rPr>
          <w:rFonts w:ascii="Arial" w:hAnsi="Arial" w:cs="Arial"/>
          <w:lang w:val="pt-BR"/>
        </w:rPr>
        <w:t>B</w:t>
      </w:r>
      <w:r w:rsidR="00F3380D" w:rsidRPr="009217FB">
        <w:rPr>
          <w:rFonts w:ascii="Arial" w:hAnsi="Arial" w:cs="Arial"/>
          <w:lang w:val="pt-BR"/>
        </w:rPr>
        <w:t>ojonegoro</w:t>
      </w:r>
    </w:p>
    <w:p w:rsidR="00940F58" w:rsidRDefault="00940F58" w:rsidP="00FB26CC">
      <w:pPr>
        <w:jc w:val="both"/>
        <w:rPr>
          <w:rFonts w:ascii="Arial" w:hAnsi="Arial" w:cs="Arial"/>
          <w:b/>
          <w:lang w:val="sv-SE"/>
        </w:rPr>
      </w:pPr>
    </w:p>
    <w:p w:rsidR="00FB26CC" w:rsidRDefault="00FB26CC" w:rsidP="00FB26CC">
      <w:pPr>
        <w:jc w:val="both"/>
        <w:rPr>
          <w:rFonts w:ascii="Arial" w:hAnsi="Arial" w:cs="Arial"/>
          <w:b/>
          <w:lang w:val="sv-SE"/>
        </w:rPr>
      </w:pPr>
      <w:r w:rsidRPr="009767A9">
        <w:rPr>
          <w:rFonts w:ascii="Arial" w:hAnsi="Arial" w:cs="Arial"/>
          <w:b/>
          <w:lang w:val="sv-SE"/>
        </w:rPr>
        <w:t>VI. Jumlah Anggota :</w:t>
      </w:r>
    </w:p>
    <w:p w:rsidR="00FB26CC" w:rsidRPr="009767A9" w:rsidRDefault="00FB26CC" w:rsidP="00FB26CC">
      <w:pPr>
        <w:jc w:val="both"/>
        <w:rPr>
          <w:rFonts w:ascii="Arial" w:hAnsi="Arial" w:cs="Arial"/>
          <w:b/>
          <w:lang w:val="sv-SE"/>
        </w:rPr>
      </w:pPr>
    </w:p>
    <w:bookmarkStart w:id="1" w:name="_MON_1644061578"/>
    <w:bookmarkEnd w:id="1"/>
    <w:p w:rsidR="00D65A4E" w:rsidRPr="001F7586" w:rsidRDefault="006E582D" w:rsidP="001F7586">
      <w:pPr>
        <w:pStyle w:val="Heading2"/>
      </w:pPr>
      <w:r w:rsidRPr="001F7586">
        <w:object w:dxaOrig="7819" w:dyaOrig="4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pt;height:233pt" o:ole="">
            <v:imagedata r:id="rId9" o:title=""/>
          </v:shape>
          <o:OLEObject Type="Embed" ProgID="Excel.Sheet.8" ShapeID="_x0000_i1025" DrawAspect="Content" ObjectID="_1644306512" r:id="rId10"/>
        </w:object>
      </w:r>
    </w:p>
    <w:p w:rsidR="00FB26CC" w:rsidRDefault="00FB26CC" w:rsidP="00FB26CC">
      <w:pPr>
        <w:spacing w:line="360" w:lineRule="auto"/>
        <w:jc w:val="both"/>
        <w:rPr>
          <w:rFonts w:ascii="Arial" w:hAnsi="Arial" w:cs="Arial"/>
          <w:b/>
        </w:rPr>
      </w:pPr>
      <w:r w:rsidRPr="009767A9">
        <w:rPr>
          <w:rFonts w:ascii="Arial" w:hAnsi="Arial" w:cs="Arial"/>
          <w:b/>
        </w:rPr>
        <w:t>VII. Jumlah Anggota yang hadir :</w:t>
      </w:r>
    </w:p>
    <w:p w:rsidR="00D65A4E" w:rsidRDefault="00D65A4E" w:rsidP="00FB26CC">
      <w:pPr>
        <w:spacing w:line="360" w:lineRule="auto"/>
        <w:jc w:val="both"/>
        <w:rPr>
          <w:rFonts w:ascii="Arial" w:hAnsi="Arial" w:cs="Arial"/>
          <w:b/>
        </w:rPr>
      </w:pPr>
    </w:p>
    <w:bookmarkStart w:id="2" w:name="_MON_1568475492"/>
    <w:bookmarkEnd w:id="2"/>
    <w:p w:rsidR="00FB26CC" w:rsidRDefault="000A5E7F" w:rsidP="00FB26CC">
      <w:pPr>
        <w:spacing w:line="360" w:lineRule="auto"/>
        <w:ind w:firstLine="360"/>
        <w:jc w:val="both"/>
        <w:rPr>
          <w:rFonts w:ascii="Arial" w:hAnsi="Arial" w:cs="Arial"/>
          <w:lang w:val="sv-SE"/>
        </w:rPr>
      </w:pPr>
      <w:r w:rsidRPr="009767A9">
        <w:rPr>
          <w:rFonts w:ascii="Arial" w:hAnsi="Arial" w:cs="Arial"/>
          <w:lang w:val="sv-SE"/>
        </w:rPr>
        <w:object w:dxaOrig="7836" w:dyaOrig="5134">
          <v:shape id="_x0000_i1026" type="#_x0000_t75" style="width:409.6pt;height:281.2pt" o:ole="">
            <v:imagedata r:id="rId11" o:title=""/>
          </v:shape>
          <o:OLEObject Type="Embed" ProgID="Excel.Sheet.8" ShapeID="_x0000_i1026" DrawAspect="Content" ObjectID="_1644306513" r:id="rId12"/>
        </w:object>
      </w:r>
    </w:p>
    <w:p w:rsidR="00FB26CC" w:rsidRDefault="00FB26CC" w:rsidP="00FB26CC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9767A9">
        <w:rPr>
          <w:rFonts w:ascii="Arial" w:hAnsi="Arial" w:cs="Arial"/>
          <w:b/>
          <w:u w:val="single"/>
        </w:rPr>
        <w:t xml:space="preserve">Y a i t </w:t>
      </w:r>
      <w:proofErr w:type="gramStart"/>
      <w:r w:rsidRPr="009767A9">
        <w:rPr>
          <w:rFonts w:ascii="Arial" w:hAnsi="Arial" w:cs="Arial"/>
          <w:b/>
          <w:u w:val="single"/>
        </w:rPr>
        <w:t>u  :</w:t>
      </w:r>
      <w:proofErr w:type="gramEnd"/>
    </w:p>
    <w:p w:rsidR="0093093D" w:rsidRPr="00DC683A" w:rsidRDefault="00C762A4" w:rsidP="00E501B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IMAM SHOLIKIN</w:t>
      </w:r>
      <w:r>
        <w:rPr>
          <w:rFonts w:ascii="Arial" w:hAnsi="Arial" w:cs="Arial"/>
        </w:rPr>
        <w:tab/>
        <w:t>PKB</w:t>
      </w:r>
    </w:p>
    <w:p w:rsidR="0093093D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MUHAMMAD ROZI</w:t>
      </w:r>
      <w:r w:rsidR="0093093D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F37F8F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Drs. H. NAFIK SAHAL, S, SH, MM</w:t>
      </w:r>
      <w:r w:rsidR="00F37F8F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622FBD" w:rsidRDefault="008830FB" w:rsidP="00CE7316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M. SUPARNO, SE</w:t>
      </w:r>
      <w:r w:rsidR="00F37F8F" w:rsidRPr="00EF7E54">
        <w:rPr>
          <w:rFonts w:ascii="Arial" w:hAnsi="Arial" w:cs="Arial"/>
        </w:rPr>
        <w:tab/>
      </w:r>
      <w:r w:rsidR="00C762A4">
        <w:rPr>
          <w:rFonts w:ascii="Arial" w:hAnsi="Arial" w:cs="Arial"/>
        </w:rPr>
        <w:t>PKB</w:t>
      </w:r>
    </w:p>
    <w:p w:rsidR="008830FB" w:rsidRPr="00EF7E54" w:rsidRDefault="008830FB" w:rsidP="00CE7316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AGUS DITA PRATAMA, SE</w:t>
      </w:r>
      <w:r>
        <w:rPr>
          <w:rFonts w:ascii="Arial" w:hAnsi="Arial" w:cs="Arial"/>
        </w:rPr>
        <w:tab/>
        <w:t>PKB</w:t>
      </w:r>
    </w:p>
    <w:p w:rsidR="006B3C3C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SUTIKNO, S, Pd, I.</w:t>
      </w:r>
      <w:r w:rsidR="006B3C3C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F84394" w:rsidRPr="00BA3DE0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AHMAD SYOFIUDDIN </w:t>
      </w:r>
      <w:r w:rsidR="00F84394" w:rsidRPr="009217FB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DC683A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AHMAD SUNJANI, S. Ag.</w:t>
      </w:r>
      <w:r w:rsidR="00DC683A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F84394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MIFTAKHUL HUDA</w:t>
      </w:r>
      <w:r w:rsidR="00DC683A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6B3C3C" w:rsidRDefault="008830FB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MUHAMMAD FAUZA, SH</w:t>
      </w:r>
      <w:r w:rsidR="006B3C3C">
        <w:rPr>
          <w:rFonts w:ascii="Arial" w:hAnsi="Arial" w:cs="Arial"/>
        </w:rPr>
        <w:tab/>
      </w:r>
      <w:r w:rsidR="00C762A4">
        <w:rPr>
          <w:rFonts w:ascii="Arial" w:hAnsi="Arial" w:cs="Arial"/>
        </w:rPr>
        <w:t>DEMOKRAT</w:t>
      </w:r>
    </w:p>
    <w:p w:rsidR="008830FB" w:rsidRDefault="008830FB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EKO PRABOWO</w:t>
      </w:r>
      <w:r>
        <w:rPr>
          <w:rFonts w:ascii="Arial" w:hAnsi="Arial" w:cs="Arial"/>
        </w:rPr>
        <w:tab/>
        <w:t>DEMOKRAT</w:t>
      </w:r>
    </w:p>
    <w:p w:rsidR="00F37F8F" w:rsidRDefault="000343AF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DIDIK TRISETYO PURNOMO</w:t>
      </w:r>
      <w:r w:rsidR="00F37F8F">
        <w:rPr>
          <w:rFonts w:ascii="Arial" w:hAnsi="Arial" w:cs="Arial"/>
        </w:rPr>
        <w:tab/>
      </w:r>
      <w:r w:rsidR="00C762A4">
        <w:rPr>
          <w:rFonts w:ascii="Arial" w:hAnsi="Arial" w:cs="Arial"/>
        </w:rPr>
        <w:t>DEMOKRAT</w:t>
      </w:r>
    </w:p>
    <w:p w:rsidR="00622FBD" w:rsidRDefault="000343AF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MOCHAMAD LUDFI, SE</w:t>
      </w:r>
      <w:r w:rsidR="008763A0">
        <w:rPr>
          <w:rFonts w:ascii="Arial" w:hAnsi="Arial" w:cs="Arial"/>
        </w:rPr>
        <w:tab/>
      </w:r>
      <w:r>
        <w:rPr>
          <w:rFonts w:ascii="Arial" w:hAnsi="Arial" w:cs="Arial"/>
        </w:rPr>
        <w:t>DEMOKRAT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WAWAN KURNIYANTO, S,Pd, MM.</w:t>
      </w:r>
      <w:r>
        <w:rPr>
          <w:rFonts w:ascii="Arial" w:hAnsi="Arial" w:cs="Arial"/>
        </w:rPr>
        <w:tab/>
        <w:t>GERINDRA</w:t>
      </w:r>
    </w:p>
    <w:p w:rsidR="00E9054D" w:rsidRDefault="00DC6991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SALLY ATYASASMI</w:t>
      </w:r>
      <w:r w:rsidR="00E9054D">
        <w:rPr>
          <w:rFonts w:ascii="Arial" w:hAnsi="Arial" w:cs="Arial"/>
        </w:rPr>
        <w:tab/>
        <w:t>GERINDRA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MAFTUKHAN, S.Kom.</w:t>
      </w:r>
      <w:r>
        <w:rPr>
          <w:rFonts w:ascii="Arial" w:hAnsi="Arial" w:cs="Arial"/>
        </w:rPr>
        <w:tab/>
        <w:t>GERINDRA</w:t>
      </w:r>
    </w:p>
    <w:p w:rsidR="00E9054D" w:rsidRDefault="00DC6991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SUDIYONO</w:t>
      </w:r>
      <w:r w:rsidR="00E9054D">
        <w:rPr>
          <w:rFonts w:ascii="Arial" w:hAnsi="Arial" w:cs="Arial"/>
        </w:rPr>
        <w:t xml:space="preserve"> </w:t>
      </w:r>
      <w:r w:rsidR="00E9054D">
        <w:rPr>
          <w:rFonts w:ascii="Arial" w:hAnsi="Arial" w:cs="Arial"/>
        </w:rPr>
        <w:tab/>
        <w:t>GERINDRA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Hj. MITROATIN, S.Pd.</w:t>
      </w:r>
      <w:r>
        <w:rPr>
          <w:rFonts w:ascii="Arial" w:hAnsi="Arial" w:cs="Arial"/>
        </w:rPr>
        <w:tab/>
        <w:t>GOLKAR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Hj. WAHYUNI SUSILOWATI, SH,MH</w:t>
      </w:r>
      <w:r>
        <w:rPr>
          <w:rFonts w:ascii="Arial" w:hAnsi="Arial" w:cs="Arial"/>
        </w:rPr>
        <w:tab/>
        <w:t>GOLKAR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AHMAD SUPRIANTO, S.Pd</w:t>
      </w:r>
      <w:r>
        <w:rPr>
          <w:rFonts w:ascii="Arial" w:hAnsi="Arial" w:cs="Arial"/>
        </w:rPr>
        <w:tab/>
        <w:t>GOLKAR</w:t>
      </w:r>
      <w:r>
        <w:rPr>
          <w:rFonts w:ascii="Arial" w:hAnsi="Arial" w:cs="Arial"/>
        </w:rPr>
        <w:tab/>
      </w:r>
    </w:p>
    <w:p w:rsidR="00E9054D" w:rsidRDefault="003879E1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SIGIT KUSHARIYANTO, SE, MM</w:t>
      </w:r>
      <w:r w:rsidR="00E9054D">
        <w:rPr>
          <w:rFonts w:ascii="Arial" w:hAnsi="Arial" w:cs="Arial"/>
        </w:rPr>
        <w:tab/>
        <w:t>GOLKAR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AGUNG HANDOYO </w:t>
      </w:r>
      <w:r>
        <w:rPr>
          <w:rFonts w:ascii="Arial" w:hAnsi="Arial" w:cs="Arial"/>
        </w:rPr>
        <w:tab/>
        <w:t>PDI</w:t>
      </w:r>
    </w:p>
    <w:p w:rsidR="00E9054D" w:rsidRP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LASMIRAN</w:t>
      </w:r>
      <w:r>
        <w:rPr>
          <w:rFonts w:ascii="Arial" w:hAnsi="Arial" w:cs="Arial"/>
        </w:rPr>
        <w:tab/>
        <w:t>PDI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BAMBANG SUTRIONO</w:t>
      </w:r>
      <w:r>
        <w:rPr>
          <w:rFonts w:ascii="Arial" w:hAnsi="Arial" w:cs="Arial"/>
        </w:rPr>
        <w:tab/>
        <w:t>PDI</w:t>
      </w:r>
    </w:p>
    <w:p w:rsidR="00437CC9" w:rsidRDefault="00437CC9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NATASHA DEVIANTI, SIP</w:t>
      </w:r>
      <w:r>
        <w:rPr>
          <w:rFonts w:ascii="Arial" w:hAnsi="Arial" w:cs="Arial"/>
        </w:rPr>
        <w:tab/>
        <w:t>PDI</w:t>
      </w:r>
    </w:p>
    <w:p w:rsidR="00437CC9" w:rsidRDefault="00437CC9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DONNY BAYU SETIAWAN, SH</w:t>
      </w:r>
      <w:r>
        <w:rPr>
          <w:rFonts w:ascii="Arial" w:hAnsi="Arial" w:cs="Arial"/>
        </w:rPr>
        <w:tab/>
        <w:t>PDI</w:t>
      </w:r>
    </w:p>
    <w:p w:rsidR="00372FEB" w:rsidRDefault="00372FEB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Drs. SUMARI, MM</w:t>
      </w:r>
      <w:r>
        <w:rPr>
          <w:rFonts w:ascii="Arial" w:hAnsi="Arial" w:cs="Arial"/>
        </w:rPr>
        <w:tab/>
        <w:t>PPP</w:t>
      </w:r>
    </w:p>
    <w:p w:rsidR="009E4D46" w:rsidRDefault="009E4D46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EFFENDI EKO LAKSONO, SM</w:t>
      </w:r>
      <w:r>
        <w:rPr>
          <w:rFonts w:ascii="Arial" w:hAnsi="Arial" w:cs="Arial"/>
        </w:rPr>
        <w:tab/>
        <w:t>PPP</w:t>
      </w:r>
    </w:p>
    <w:p w:rsidR="009E4D46" w:rsidRDefault="009E4D46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AINU ANGGARA, S, Si</w:t>
      </w:r>
      <w:r>
        <w:rPr>
          <w:rFonts w:ascii="Arial" w:hAnsi="Arial" w:cs="Arial"/>
        </w:rPr>
        <w:tab/>
        <w:t>PPP</w:t>
      </w:r>
    </w:p>
    <w:p w:rsidR="00372FEB" w:rsidRDefault="001C438B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ZULMA DWI SATRIO PUTRA</w:t>
      </w:r>
      <w:r>
        <w:rPr>
          <w:rFonts w:ascii="Arial" w:hAnsi="Arial" w:cs="Arial"/>
        </w:rPr>
        <w:tab/>
        <w:t>PAN</w:t>
      </w:r>
    </w:p>
    <w:p w:rsidR="001C438B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SUYUTHI, S. Ag, M.Pd.I</w:t>
      </w:r>
      <w:r w:rsidR="001C438B">
        <w:rPr>
          <w:rFonts w:ascii="Arial" w:hAnsi="Arial" w:cs="Arial"/>
        </w:rPr>
        <w:tab/>
        <w:t>PAN</w:t>
      </w:r>
    </w:p>
    <w:p w:rsidR="001C438B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LASURI</w:t>
      </w:r>
      <w:r w:rsidR="001C438B">
        <w:rPr>
          <w:rFonts w:ascii="Arial" w:hAnsi="Arial" w:cs="Arial"/>
        </w:rPr>
        <w:tab/>
        <w:t xml:space="preserve">PAN </w:t>
      </w:r>
    </w:p>
    <w:p w:rsidR="0063113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BAMBANG HERMAWAN</w:t>
      </w:r>
      <w:r>
        <w:rPr>
          <w:rFonts w:ascii="Arial" w:hAnsi="Arial" w:cs="Arial"/>
        </w:rPr>
        <w:tab/>
        <w:t>PAN</w:t>
      </w:r>
    </w:p>
    <w:p w:rsidR="0063113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JUMARIANTO</w:t>
      </w:r>
      <w:r>
        <w:rPr>
          <w:rFonts w:ascii="Arial" w:hAnsi="Arial" w:cs="Arial"/>
        </w:rPr>
        <w:tab/>
        <w:t>PAN</w:t>
      </w:r>
    </w:p>
    <w:p w:rsidR="001C438B" w:rsidRDefault="001C438B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SRI SUDARUMIATI</w:t>
      </w:r>
      <w:r>
        <w:rPr>
          <w:rFonts w:ascii="Arial" w:hAnsi="Arial" w:cs="Arial"/>
        </w:rPr>
        <w:tab/>
        <w:t>NASDEM GPI</w:t>
      </w:r>
    </w:p>
    <w:p w:rsidR="001C438B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DWI PRIYORAHARJO</w:t>
      </w:r>
      <w:r w:rsidR="001C438B">
        <w:rPr>
          <w:rFonts w:ascii="Arial" w:hAnsi="Arial" w:cs="Arial"/>
        </w:rPr>
        <w:tab/>
        <w:t>NASDEM GPI</w:t>
      </w:r>
    </w:p>
    <w:p w:rsidR="0063113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H. AHMAD SUYONO</w:t>
      </w:r>
      <w:r>
        <w:rPr>
          <w:rFonts w:ascii="Arial" w:hAnsi="Arial" w:cs="Arial"/>
        </w:rPr>
        <w:tab/>
        <w:t>NASDEM GPI</w:t>
      </w:r>
    </w:p>
    <w:p w:rsidR="0063113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AGUS SUPRAYITNO, Amd</w:t>
      </w:r>
      <w:r>
        <w:rPr>
          <w:rFonts w:ascii="Arial" w:hAnsi="Arial" w:cs="Arial"/>
        </w:rPr>
        <w:tab/>
        <w:t>NASDEM GPI</w:t>
      </w:r>
    </w:p>
    <w:p w:rsidR="0063113D" w:rsidRPr="00E9054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H. AGUS SUGIANTO, SH</w:t>
      </w:r>
      <w:r>
        <w:rPr>
          <w:rFonts w:ascii="Arial" w:hAnsi="Arial" w:cs="Arial"/>
        </w:rPr>
        <w:tab/>
        <w:t>NASDEM GPI</w:t>
      </w:r>
    </w:p>
    <w:p w:rsidR="00622FBD" w:rsidRDefault="00622FBD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651CB5" w:rsidRDefault="00FB26CC" w:rsidP="00FB26CC">
      <w:pPr>
        <w:spacing w:line="360" w:lineRule="auto"/>
        <w:jc w:val="both"/>
        <w:rPr>
          <w:rFonts w:ascii="Arial" w:hAnsi="Arial" w:cs="Arial"/>
          <w:b/>
        </w:rPr>
      </w:pPr>
      <w:r w:rsidRPr="009767A9">
        <w:rPr>
          <w:rFonts w:ascii="Arial" w:hAnsi="Arial" w:cs="Arial"/>
          <w:b/>
        </w:rPr>
        <w:lastRenderedPageBreak/>
        <w:t xml:space="preserve">VIII. Jumlah Anggota yang tidak </w:t>
      </w:r>
      <w:proofErr w:type="gramStart"/>
      <w:r w:rsidRPr="009767A9">
        <w:rPr>
          <w:rFonts w:ascii="Arial" w:hAnsi="Arial" w:cs="Arial"/>
          <w:b/>
        </w:rPr>
        <w:t>hadir :</w:t>
      </w:r>
      <w:proofErr w:type="gramEnd"/>
    </w:p>
    <w:bookmarkStart w:id="3" w:name="_MON_1568476066"/>
    <w:bookmarkEnd w:id="3"/>
    <w:p w:rsidR="00FB26CC" w:rsidRPr="009767A9" w:rsidRDefault="000A5E7F" w:rsidP="00FB26CC">
      <w:pPr>
        <w:ind w:left="567"/>
        <w:jc w:val="both"/>
        <w:rPr>
          <w:rFonts w:ascii="Arial" w:hAnsi="Arial" w:cs="Arial"/>
        </w:rPr>
      </w:pPr>
      <w:r w:rsidRPr="009767A9">
        <w:rPr>
          <w:rFonts w:ascii="Arial" w:hAnsi="Arial" w:cs="Arial"/>
          <w:lang w:val="sv-SE"/>
        </w:rPr>
        <w:object w:dxaOrig="7867" w:dyaOrig="5072">
          <v:shape id="_x0000_i1027" type="#_x0000_t75" style="width:393.3pt;height:253.35pt" o:ole="">
            <v:imagedata r:id="rId13" o:title=""/>
          </v:shape>
          <o:OLEObject Type="Embed" ProgID="Excel.Sheet.8" ShapeID="_x0000_i1027" DrawAspect="Content" ObjectID="_1644306514" r:id="rId14"/>
        </w:object>
      </w:r>
    </w:p>
    <w:p w:rsidR="00651CB5" w:rsidRDefault="00651CB5" w:rsidP="00FB26CC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</w:p>
    <w:p w:rsidR="00FB26CC" w:rsidRDefault="00FB26CC" w:rsidP="00FB26CC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9767A9">
        <w:rPr>
          <w:rFonts w:ascii="Arial" w:hAnsi="Arial" w:cs="Arial"/>
          <w:b/>
          <w:u w:val="single"/>
        </w:rPr>
        <w:t>Y a i t u  :</w:t>
      </w:r>
    </w:p>
    <w:p w:rsidR="00AD44F2" w:rsidRDefault="001C438B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84990">
        <w:rPr>
          <w:rFonts w:ascii="Arial" w:hAnsi="Arial" w:cs="Arial"/>
        </w:rPr>
        <w:t xml:space="preserve">BDULLAH UMAR, </w:t>
      </w:r>
      <w:proofErr w:type="spellStart"/>
      <w:r w:rsidR="00B84990">
        <w:rPr>
          <w:rFonts w:ascii="Arial" w:hAnsi="Arial" w:cs="Arial"/>
        </w:rPr>
        <w:t>S.Pd</w:t>
      </w:r>
      <w:proofErr w:type="spellEnd"/>
      <w:r w:rsidR="00557058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1C438B" w:rsidRDefault="00B84990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SUKUR PRIYANTO, SE, </w:t>
      </w:r>
      <w:proofErr w:type="spellStart"/>
      <w:r>
        <w:rPr>
          <w:rFonts w:ascii="Arial" w:hAnsi="Arial" w:cs="Arial"/>
        </w:rPr>
        <w:t>M.Ap</w:t>
      </w:r>
      <w:proofErr w:type="spellEnd"/>
      <w:r w:rsidR="001B1C43">
        <w:rPr>
          <w:rFonts w:ascii="Arial" w:hAnsi="Arial" w:cs="Arial"/>
        </w:rPr>
        <w:tab/>
        <w:t>DEMOKRAT</w:t>
      </w:r>
    </w:p>
    <w:p w:rsidR="001B1C43" w:rsidRDefault="00B84990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MOCHLASIN AFFAN, SH</w:t>
      </w:r>
      <w:r w:rsidR="001B1C43">
        <w:rPr>
          <w:rFonts w:ascii="Arial" w:hAnsi="Arial" w:cs="Arial"/>
        </w:rPr>
        <w:tab/>
        <w:t>DEMOKRAT</w:t>
      </w:r>
    </w:p>
    <w:p w:rsidR="001B1C43" w:rsidRDefault="00B84990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EDI SETYOBUDI</w:t>
      </w:r>
      <w:r w:rsidR="001B1C43">
        <w:rPr>
          <w:rFonts w:ascii="Arial" w:hAnsi="Arial" w:cs="Arial"/>
        </w:rPr>
        <w:tab/>
        <w:t>GERINDRA</w:t>
      </w:r>
    </w:p>
    <w:p w:rsidR="001B1C43" w:rsidRDefault="00B84990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SAHUDI,SE</w:t>
      </w:r>
      <w:r w:rsidR="001B1C43">
        <w:rPr>
          <w:rFonts w:ascii="Arial" w:hAnsi="Arial" w:cs="Arial"/>
        </w:rPr>
        <w:tab/>
        <w:t>GERINDRA</w:t>
      </w:r>
    </w:p>
    <w:p w:rsidR="001B1C43" w:rsidRDefault="006E36C0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H. RASIDJAN</w:t>
      </w:r>
      <w:r w:rsidR="001B1C43">
        <w:rPr>
          <w:rFonts w:ascii="Arial" w:hAnsi="Arial" w:cs="Arial"/>
        </w:rPr>
        <w:tab/>
        <w:t>GOLKAR</w:t>
      </w:r>
    </w:p>
    <w:p w:rsidR="001B1C43" w:rsidRDefault="001B1C43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CHOIRUL ANAM, </w:t>
      </w:r>
      <w:proofErr w:type="spellStart"/>
      <w:r>
        <w:rPr>
          <w:rFonts w:ascii="Arial" w:hAnsi="Arial" w:cs="Arial"/>
        </w:rPr>
        <w:t>S.Th.I</w:t>
      </w:r>
      <w:proofErr w:type="spellEnd"/>
      <w:r>
        <w:rPr>
          <w:rFonts w:ascii="Arial" w:hAnsi="Arial" w:cs="Arial"/>
        </w:rPr>
        <w:t>, MM</w:t>
      </w:r>
      <w:r>
        <w:rPr>
          <w:rFonts w:ascii="Arial" w:hAnsi="Arial" w:cs="Arial"/>
        </w:rPr>
        <w:tab/>
        <w:t>PPP</w:t>
      </w:r>
    </w:p>
    <w:p w:rsidR="001B1C43" w:rsidRDefault="001B1C43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NELES SUNARYO</w:t>
      </w:r>
      <w:r>
        <w:rPr>
          <w:rFonts w:ascii="Arial" w:hAnsi="Arial" w:cs="Arial"/>
        </w:rPr>
        <w:tab/>
        <w:t>PAN</w:t>
      </w:r>
    </w:p>
    <w:p w:rsidR="001B1C43" w:rsidRDefault="008A3DDD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MIFTAHUL KHOIR, </w:t>
      </w:r>
      <w:proofErr w:type="spellStart"/>
      <w:r>
        <w:rPr>
          <w:rFonts w:ascii="Arial" w:hAnsi="Arial" w:cs="Arial"/>
        </w:rPr>
        <w:t>S.Ag</w:t>
      </w:r>
      <w:proofErr w:type="spellEnd"/>
      <w:r w:rsidR="001B1C43">
        <w:rPr>
          <w:rFonts w:ascii="Arial" w:hAnsi="Arial" w:cs="Arial"/>
        </w:rPr>
        <w:t xml:space="preserve"> </w:t>
      </w:r>
      <w:r w:rsidR="001B1C43">
        <w:rPr>
          <w:rFonts w:ascii="Arial" w:hAnsi="Arial" w:cs="Arial"/>
        </w:rPr>
        <w:tab/>
        <w:t>PAN</w:t>
      </w:r>
    </w:p>
    <w:p w:rsidR="001B1C43" w:rsidRDefault="008A3DDD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ALI HUDA</w:t>
      </w:r>
      <w:r w:rsidR="001B1C43">
        <w:rPr>
          <w:rFonts w:ascii="Arial" w:hAnsi="Arial" w:cs="Arial"/>
        </w:rPr>
        <w:tab/>
        <w:t>PAN</w:t>
      </w:r>
    </w:p>
    <w:p w:rsidR="001B1C43" w:rsidRDefault="008A3DDD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HIDAYATUS SIROT, SH</w:t>
      </w:r>
      <w:r w:rsidR="001B1C43">
        <w:rPr>
          <w:rFonts w:ascii="Arial" w:hAnsi="Arial" w:cs="Arial"/>
        </w:rPr>
        <w:tab/>
        <w:t>NASDEM GPI</w:t>
      </w:r>
    </w:p>
    <w:p w:rsid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F04B85" w:rsidRP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CD66D1" w:rsidRPr="009217FB" w:rsidRDefault="00CD66D1" w:rsidP="009217FB">
      <w:p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b/>
          <w:lang w:val="es-ES"/>
        </w:rPr>
      </w:pPr>
      <w:r w:rsidRPr="009217FB">
        <w:rPr>
          <w:rFonts w:ascii="Arial" w:hAnsi="Arial" w:cs="Arial"/>
          <w:b/>
          <w:lang w:val="es-ES"/>
        </w:rPr>
        <w:t xml:space="preserve">IX. Turut </w:t>
      </w:r>
      <w:proofErr w:type="gramStart"/>
      <w:r w:rsidRPr="009217FB">
        <w:rPr>
          <w:rFonts w:ascii="Arial" w:hAnsi="Arial" w:cs="Arial"/>
          <w:b/>
          <w:lang w:val="es-ES"/>
        </w:rPr>
        <w:t>hadir :</w:t>
      </w:r>
      <w:proofErr w:type="gramEnd"/>
    </w:p>
    <w:p w:rsidR="00D01B96" w:rsidRDefault="00D01B96" w:rsidP="007F0DCC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Bupati Bojonegoro </w:t>
      </w:r>
    </w:p>
    <w:p w:rsidR="00557058" w:rsidRDefault="00557058" w:rsidP="007F0DCC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Wakil</w:t>
      </w:r>
      <w:r w:rsidR="001C2DD0">
        <w:rPr>
          <w:rFonts w:ascii="Arial" w:hAnsi="Arial" w:cs="Arial"/>
          <w:lang w:val="es-ES"/>
        </w:rPr>
        <w:t xml:space="preserve"> </w:t>
      </w:r>
      <w:r w:rsidR="00CD66D1" w:rsidRPr="009217FB">
        <w:rPr>
          <w:rFonts w:ascii="Arial" w:hAnsi="Arial" w:cs="Arial"/>
          <w:lang w:val="es-ES"/>
        </w:rPr>
        <w:t>Bupati Bojonegoro</w:t>
      </w:r>
    </w:p>
    <w:p w:rsidR="00557058" w:rsidRDefault="00557058" w:rsidP="007F0DCC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Pimpinan dan Anggota DPRD</w:t>
      </w:r>
    </w:p>
    <w:p w:rsidR="007F0DCC" w:rsidRDefault="00557058" w:rsidP="007F0DCC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Eksekutif dengan jajarannya</w:t>
      </w:r>
      <w:r w:rsidR="007F0DCC" w:rsidRPr="007F0DCC">
        <w:rPr>
          <w:rFonts w:ascii="Arial" w:hAnsi="Arial" w:cs="Arial"/>
          <w:lang w:val="es-ES"/>
        </w:rPr>
        <w:t xml:space="preserve"> </w:t>
      </w:r>
    </w:p>
    <w:p w:rsidR="00CD66D1" w:rsidRPr="009217FB" w:rsidRDefault="001268E2" w:rsidP="009217FB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sv-SE"/>
        </w:rPr>
      </w:pPr>
      <w:r w:rsidRPr="009217FB">
        <w:rPr>
          <w:rFonts w:ascii="Arial" w:hAnsi="Arial" w:cs="Arial"/>
          <w:lang w:val="sv-SE"/>
        </w:rPr>
        <w:t>Undangan lainnya sebagaimana Lampiran I</w:t>
      </w:r>
      <w:r w:rsidR="00CD66D1" w:rsidRPr="009217FB">
        <w:rPr>
          <w:rFonts w:ascii="Arial" w:hAnsi="Arial" w:cs="Arial"/>
          <w:lang w:val="sv-SE"/>
        </w:rPr>
        <w:tab/>
      </w:r>
    </w:p>
    <w:p w:rsidR="0007701B" w:rsidRPr="009217FB" w:rsidRDefault="0007701B" w:rsidP="009217FB">
      <w:pPr>
        <w:spacing w:line="360" w:lineRule="auto"/>
        <w:ind w:left="180"/>
        <w:jc w:val="both"/>
        <w:rPr>
          <w:rFonts w:ascii="Arial" w:hAnsi="Arial" w:cs="Arial"/>
          <w:lang w:val="sv-SE"/>
        </w:rPr>
      </w:pPr>
    </w:p>
    <w:p w:rsidR="00F3380D" w:rsidRDefault="00F3380D" w:rsidP="009217FB">
      <w:pPr>
        <w:tabs>
          <w:tab w:val="left" w:pos="735"/>
          <w:tab w:val="left" w:pos="1590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9217FB">
        <w:rPr>
          <w:rFonts w:ascii="Arial" w:hAnsi="Arial" w:cs="Arial"/>
          <w:b/>
        </w:rPr>
        <w:lastRenderedPageBreak/>
        <w:t xml:space="preserve">X.  </w:t>
      </w:r>
      <w:r w:rsidRPr="009217FB">
        <w:rPr>
          <w:rFonts w:ascii="Arial" w:hAnsi="Arial" w:cs="Arial"/>
          <w:b/>
          <w:u w:val="single"/>
        </w:rPr>
        <w:t>Jalannya Rapat  :</w:t>
      </w:r>
    </w:p>
    <w:p w:rsidR="0007701B" w:rsidRPr="009217FB" w:rsidRDefault="0007701B" w:rsidP="009217FB">
      <w:pPr>
        <w:tabs>
          <w:tab w:val="left" w:pos="735"/>
          <w:tab w:val="left" w:pos="159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2E13FC" w:rsidRDefault="00AE4368" w:rsidP="002D0A16">
      <w:pPr>
        <w:pStyle w:val="Footer"/>
        <w:tabs>
          <w:tab w:val="left" w:pos="426"/>
        </w:tabs>
        <w:spacing w:line="360" w:lineRule="auto"/>
        <w:ind w:right="28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45FD">
        <w:rPr>
          <w:rFonts w:ascii="Arial" w:hAnsi="Arial" w:cs="Arial"/>
        </w:rPr>
        <w:t xml:space="preserve">Rapat Paripurna </w:t>
      </w:r>
      <w:r w:rsidR="00F3380D" w:rsidRPr="009217FB">
        <w:rPr>
          <w:rFonts w:ascii="Arial" w:hAnsi="Arial" w:cs="Arial"/>
        </w:rPr>
        <w:t>DPRD Kabupaten Bojonegoro dalam rangka</w:t>
      </w:r>
      <w:r>
        <w:rPr>
          <w:rFonts w:ascii="Arial" w:hAnsi="Arial" w:cs="Arial"/>
        </w:rPr>
        <w:t xml:space="preserve"> </w:t>
      </w:r>
      <w:r w:rsidR="00906B59" w:rsidRPr="00EF7E54">
        <w:rPr>
          <w:rFonts w:ascii="Arial" w:hAnsi="Arial" w:cs="Arial"/>
          <w:bCs/>
          <w:noProof/>
        </w:rPr>
        <w:t xml:space="preserve">Penetapan Raperda tentang </w:t>
      </w:r>
      <w:r w:rsidR="002D0A16">
        <w:rPr>
          <w:rFonts w:ascii="Arial" w:hAnsi="Arial" w:cs="Arial"/>
          <w:bCs/>
          <w:noProof/>
        </w:rPr>
        <w:t xml:space="preserve">Penjelasan Bupati Atas 6 Raperda </w:t>
      </w:r>
      <w:r w:rsidR="002D0A16" w:rsidRPr="009217FB">
        <w:rPr>
          <w:rFonts w:ascii="Arial" w:hAnsi="Arial" w:cs="Arial"/>
        </w:rPr>
        <w:t>Kabupaten</w:t>
      </w:r>
      <w:r w:rsidR="002D0A16">
        <w:rPr>
          <w:rFonts w:ascii="Arial" w:hAnsi="Arial" w:cs="Arial"/>
          <w:bCs/>
          <w:noProof/>
        </w:rPr>
        <w:t xml:space="preserve"> Bojonegoro </w:t>
      </w:r>
      <w:r w:rsidR="002E13FC">
        <w:rPr>
          <w:rFonts w:ascii="Arial" w:hAnsi="Arial" w:cs="Arial"/>
        </w:rPr>
        <w:t xml:space="preserve">Laporan disampaiakan oleh : Bp. </w:t>
      </w:r>
      <w:r w:rsidR="009845FD">
        <w:rPr>
          <w:rFonts w:ascii="Arial" w:hAnsi="Arial" w:cs="Arial"/>
        </w:rPr>
        <w:t>Moh Arifin</w:t>
      </w:r>
      <w:r w:rsidR="002E13FC">
        <w:rPr>
          <w:rFonts w:ascii="Arial" w:hAnsi="Arial" w:cs="Arial"/>
        </w:rPr>
        <w:t xml:space="preserve"> </w:t>
      </w:r>
      <w:r w:rsidR="009845FD">
        <w:rPr>
          <w:rFonts w:ascii="Arial" w:hAnsi="Arial" w:cs="Arial"/>
        </w:rPr>
        <w:t>S.Sos, M.Si</w:t>
      </w:r>
      <w:r w:rsidR="002E13FC">
        <w:rPr>
          <w:rFonts w:ascii="Arial" w:hAnsi="Arial" w:cs="Arial"/>
        </w:rPr>
        <w:t xml:space="preserve"> ( Kepala Bagian Risalah Persidangan Sekretariat DPRD Kabupaten Bojonegoro )</w:t>
      </w:r>
    </w:p>
    <w:p w:rsidR="00C611FD" w:rsidRPr="009217FB" w:rsidRDefault="0077569A" w:rsidP="002E13FC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3380D" w:rsidRPr="009217FB">
        <w:rPr>
          <w:rFonts w:ascii="Arial" w:hAnsi="Arial" w:cs="Arial"/>
        </w:rPr>
        <w:t xml:space="preserve">Sesuai Daftar Hadir Yang Telah Ditandatangani Oleh Anggota Dewan,    </w:t>
      </w:r>
      <w:r w:rsidR="00D10002" w:rsidRPr="009217FB">
        <w:rPr>
          <w:rFonts w:ascii="Arial" w:hAnsi="Arial" w:cs="Arial"/>
        </w:rPr>
        <w:t xml:space="preserve">dari </w:t>
      </w:r>
      <w:r w:rsidR="00F3380D" w:rsidRPr="009217FB">
        <w:rPr>
          <w:rFonts w:ascii="Arial" w:hAnsi="Arial" w:cs="Arial"/>
        </w:rPr>
        <w:t xml:space="preserve">Anggota  DPRD  Kabupaten  Bojonegoro  Sejumlah  </w:t>
      </w:r>
      <w:r w:rsidR="001A0466">
        <w:rPr>
          <w:rFonts w:ascii="Arial" w:hAnsi="Arial" w:cs="Arial"/>
        </w:rPr>
        <w:t>50</w:t>
      </w:r>
      <w:r w:rsidR="001671ED" w:rsidRPr="009217FB">
        <w:rPr>
          <w:rFonts w:ascii="Arial" w:hAnsi="Arial" w:cs="Arial"/>
        </w:rPr>
        <w:t xml:space="preserve"> </w:t>
      </w:r>
      <w:r w:rsidR="00793960" w:rsidRPr="009217FB">
        <w:rPr>
          <w:rFonts w:ascii="Arial" w:hAnsi="Arial" w:cs="Arial"/>
        </w:rPr>
        <w:t>Orang.</w:t>
      </w:r>
    </w:p>
    <w:p w:rsidR="00793960" w:rsidRPr="009217FB" w:rsidRDefault="00F3380D" w:rsidP="00C611FD">
      <w:pPr>
        <w:ind w:right="43"/>
        <w:jc w:val="both"/>
        <w:rPr>
          <w:rFonts w:ascii="Arial" w:hAnsi="Arial" w:cs="Arial"/>
        </w:rPr>
      </w:pPr>
      <w:r w:rsidRPr="009217FB">
        <w:rPr>
          <w:rFonts w:ascii="Arial" w:hAnsi="Arial" w:cs="Arial"/>
        </w:rPr>
        <w:t xml:space="preserve">Hadir </w:t>
      </w:r>
      <w:r w:rsidR="00793960" w:rsidRPr="009217FB">
        <w:rPr>
          <w:rFonts w:ascii="Arial" w:hAnsi="Arial" w:cs="Arial"/>
        </w:rPr>
        <w:tab/>
      </w:r>
      <w:r w:rsidR="00793960" w:rsidRPr="009217FB">
        <w:rPr>
          <w:rFonts w:ascii="Arial" w:hAnsi="Arial" w:cs="Arial"/>
        </w:rPr>
        <w:tab/>
      </w:r>
      <w:r w:rsidRPr="009217FB">
        <w:rPr>
          <w:rFonts w:ascii="Arial" w:hAnsi="Arial" w:cs="Arial"/>
        </w:rPr>
        <w:t xml:space="preserve">: </w:t>
      </w:r>
      <w:r w:rsidR="005F7E71">
        <w:rPr>
          <w:rFonts w:ascii="Arial" w:hAnsi="Arial" w:cs="Arial"/>
        </w:rPr>
        <w:t xml:space="preserve"> </w:t>
      </w:r>
      <w:proofErr w:type="gramStart"/>
      <w:r w:rsidR="00F04B85">
        <w:rPr>
          <w:rFonts w:ascii="Arial" w:hAnsi="Arial" w:cs="Arial"/>
        </w:rPr>
        <w:t>39</w:t>
      </w:r>
      <w:r w:rsidR="00FB359C">
        <w:rPr>
          <w:rFonts w:ascii="Arial" w:hAnsi="Arial" w:cs="Arial"/>
        </w:rPr>
        <w:t xml:space="preserve"> </w:t>
      </w:r>
      <w:r w:rsidRPr="009217FB">
        <w:rPr>
          <w:rFonts w:ascii="Arial" w:hAnsi="Arial" w:cs="Arial"/>
        </w:rPr>
        <w:t xml:space="preserve"> Orang</w:t>
      </w:r>
      <w:proofErr w:type="gramEnd"/>
    </w:p>
    <w:p w:rsidR="00793960" w:rsidRDefault="00F3380D" w:rsidP="00C611FD">
      <w:pPr>
        <w:ind w:right="43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</w:rPr>
        <w:t>Tidak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Hadir</w:t>
      </w:r>
      <w:proofErr w:type="spellEnd"/>
      <w:r w:rsidRPr="009217FB">
        <w:rPr>
          <w:rFonts w:ascii="Arial" w:hAnsi="Arial" w:cs="Arial"/>
        </w:rPr>
        <w:t xml:space="preserve"> </w:t>
      </w:r>
      <w:r w:rsidR="00793960" w:rsidRPr="009217FB">
        <w:rPr>
          <w:rFonts w:ascii="Arial" w:hAnsi="Arial" w:cs="Arial"/>
        </w:rPr>
        <w:tab/>
      </w:r>
      <w:r w:rsidRPr="009217FB">
        <w:rPr>
          <w:rFonts w:ascii="Arial" w:hAnsi="Arial" w:cs="Arial"/>
        </w:rPr>
        <w:t xml:space="preserve">: </w:t>
      </w:r>
      <w:r w:rsidR="00FB359C">
        <w:rPr>
          <w:rFonts w:ascii="Arial" w:hAnsi="Arial" w:cs="Arial"/>
        </w:rPr>
        <w:t xml:space="preserve"> </w:t>
      </w:r>
      <w:r w:rsidR="00F04B85">
        <w:rPr>
          <w:rFonts w:ascii="Arial" w:hAnsi="Arial" w:cs="Arial"/>
        </w:rPr>
        <w:t>11</w:t>
      </w:r>
      <w:r w:rsidR="00D01B96">
        <w:rPr>
          <w:rFonts w:ascii="Arial" w:hAnsi="Arial" w:cs="Arial"/>
        </w:rPr>
        <w:t xml:space="preserve"> </w:t>
      </w:r>
      <w:r w:rsidRPr="009217FB">
        <w:rPr>
          <w:rFonts w:ascii="Arial" w:hAnsi="Arial" w:cs="Arial"/>
        </w:rPr>
        <w:t>Orang</w:t>
      </w:r>
    </w:p>
    <w:p w:rsidR="00C611FD" w:rsidRDefault="00C611FD" w:rsidP="00C611FD">
      <w:pPr>
        <w:ind w:right="43"/>
        <w:jc w:val="both"/>
        <w:rPr>
          <w:rFonts w:ascii="Arial" w:hAnsi="Arial" w:cs="Arial"/>
        </w:rPr>
      </w:pPr>
    </w:p>
    <w:p w:rsidR="00D83765" w:rsidRDefault="001476A9" w:rsidP="0007701B">
      <w:pPr>
        <w:spacing w:line="480" w:lineRule="auto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>
          <v:shape id="_x0000_s1030" type="#_x0000_t75" style="position:absolute;left:0;text-align:left;margin-left:-15.5pt;margin-top:21.85pt;width:463.55pt;height:242.55pt;z-index:251668480;mso-position-horizontal-relative:text;mso-position-vertical-relative:text">
            <v:imagedata r:id="rId15" o:title=""/>
            <w10:wrap type="square" side="right"/>
          </v:shape>
          <o:OLEObject Type="Embed" ProgID="Excel.Sheet.8" ShapeID="_x0000_s1030" DrawAspect="Content" ObjectID="_1644306515" r:id="rId16"/>
        </w:object>
      </w:r>
    </w:p>
    <w:p w:rsidR="00F3380D" w:rsidRPr="009217FB" w:rsidRDefault="00F3380D" w:rsidP="0007701B">
      <w:pPr>
        <w:spacing w:line="480" w:lineRule="auto"/>
        <w:ind w:right="45"/>
        <w:jc w:val="both"/>
        <w:rPr>
          <w:rFonts w:ascii="Arial" w:hAnsi="Arial" w:cs="Arial"/>
          <w:b/>
          <w:lang w:val="sv-SE"/>
        </w:rPr>
      </w:pPr>
      <w:proofErr w:type="spellStart"/>
      <w:r w:rsidRPr="009217FB">
        <w:rPr>
          <w:rFonts w:ascii="Arial" w:hAnsi="Arial" w:cs="Arial"/>
        </w:rPr>
        <w:t>Dengan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Rincian</w:t>
      </w:r>
      <w:proofErr w:type="spellEnd"/>
      <w:r w:rsidRPr="009217FB">
        <w:rPr>
          <w:rFonts w:ascii="Arial" w:hAnsi="Arial" w:cs="Arial"/>
        </w:rPr>
        <w:t xml:space="preserve">  </w:t>
      </w:r>
      <w:proofErr w:type="spellStart"/>
      <w:r w:rsidRPr="009217FB">
        <w:rPr>
          <w:rFonts w:ascii="Arial" w:hAnsi="Arial" w:cs="Arial"/>
        </w:rPr>
        <w:t>Kehadiran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Sebagai</w:t>
      </w:r>
      <w:proofErr w:type="spellEnd"/>
      <w:r w:rsidRPr="009217FB">
        <w:rPr>
          <w:rFonts w:ascii="Arial" w:hAnsi="Arial" w:cs="Arial"/>
        </w:rPr>
        <w:t xml:space="preserve"> Berikut :</w:t>
      </w:r>
      <w:r w:rsidRPr="009217FB">
        <w:rPr>
          <w:rFonts w:ascii="Arial" w:hAnsi="Arial" w:cs="Arial"/>
          <w:b/>
          <w:lang w:val="sv-SE"/>
        </w:rPr>
        <w:tab/>
      </w:r>
    </w:p>
    <w:p w:rsidR="00DA088F" w:rsidRPr="009217FB" w:rsidRDefault="00A066EA" w:rsidP="0077569A">
      <w:pPr>
        <w:tabs>
          <w:tab w:val="left" w:pos="810"/>
        </w:tabs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Sekretariat</w:t>
      </w:r>
      <w:proofErr w:type="spellEnd"/>
      <w:r w:rsidRPr="009217FB">
        <w:rPr>
          <w:rFonts w:ascii="Arial" w:hAnsi="Arial" w:cs="Arial"/>
        </w:rPr>
        <w:t xml:space="preserve"> DPRD </w:t>
      </w:r>
      <w:r w:rsidR="0021075B" w:rsidRPr="009217FB">
        <w:rPr>
          <w:rFonts w:ascii="Arial" w:hAnsi="Arial" w:cs="Arial"/>
        </w:rPr>
        <w:t>Kabupaten Bojonegoro</w:t>
      </w:r>
    </w:p>
    <w:p w:rsidR="00F72367" w:rsidRPr="00F51D01" w:rsidRDefault="00F3380D" w:rsidP="00F51D01">
      <w:pPr>
        <w:jc w:val="both"/>
        <w:rPr>
          <w:rFonts w:ascii="Arial" w:hAnsi="Arial" w:cs="Arial"/>
          <w:lang w:val="pt-BR"/>
        </w:rPr>
      </w:pPr>
      <w:r w:rsidRPr="009217FB">
        <w:rPr>
          <w:rFonts w:ascii="Arial" w:hAnsi="Arial" w:cs="Arial"/>
          <w:lang w:val="pt-BR"/>
        </w:rPr>
        <w:t>Acara selanjutnya Pemb</w:t>
      </w:r>
      <w:r w:rsidR="00F51D01">
        <w:rPr>
          <w:rFonts w:ascii="Arial" w:hAnsi="Arial" w:cs="Arial"/>
          <w:lang w:val="pt-BR"/>
        </w:rPr>
        <w:t>ukaan Rapat oleh Pimpinan Rapat</w:t>
      </w:r>
    </w:p>
    <w:p w:rsidR="00F72367" w:rsidRPr="00F72367" w:rsidRDefault="00F72367" w:rsidP="00886A3A">
      <w:pPr>
        <w:pStyle w:val="BodyTextIndent3"/>
        <w:spacing w:line="276" w:lineRule="auto"/>
        <w:ind w:firstLine="0"/>
        <w:rPr>
          <w:b/>
          <w:bCs/>
          <w:sz w:val="24"/>
          <w:szCs w:val="24"/>
        </w:rPr>
      </w:pPr>
    </w:p>
    <w:p w:rsidR="00842EE9" w:rsidRDefault="00842EE9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</w:rPr>
      </w:pPr>
    </w:p>
    <w:p w:rsidR="00A531A8" w:rsidRPr="009217FB" w:rsidRDefault="004A3A1C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Lampiran I</w:t>
      </w:r>
    </w:p>
    <w:p w:rsidR="00A531A8" w:rsidRPr="009217FB" w:rsidRDefault="00A531A8" w:rsidP="009217FB">
      <w:pPr>
        <w:pStyle w:val="BodyTextIndent2"/>
        <w:spacing w:line="360" w:lineRule="auto"/>
        <w:ind w:firstLine="0"/>
        <w:rPr>
          <w:rFonts w:ascii="Arial" w:hAnsi="Arial" w:cs="Arial"/>
          <w:b w:val="0"/>
          <w:sz w:val="24"/>
        </w:rPr>
      </w:pPr>
      <w:r w:rsidRPr="009217FB">
        <w:rPr>
          <w:rFonts w:ascii="Arial" w:hAnsi="Arial" w:cs="Arial"/>
          <w:sz w:val="24"/>
        </w:rPr>
        <w:t>PE</w:t>
      </w:r>
      <w:r w:rsidR="009A4D01">
        <w:rPr>
          <w:rFonts w:ascii="Arial" w:hAnsi="Arial" w:cs="Arial"/>
          <w:sz w:val="24"/>
        </w:rPr>
        <w:t>N</w:t>
      </w:r>
      <w:r w:rsidRPr="009217FB">
        <w:rPr>
          <w:rFonts w:ascii="Arial" w:hAnsi="Arial" w:cs="Arial"/>
          <w:sz w:val="24"/>
        </w:rPr>
        <w:t xml:space="preserve">JABAT SEKRETARIAT DAERAH KABUPATEN </w:t>
      </w:r>
      <w:proofErr w:type="gramStart"/>
      <w:r w:rsidRPr="009217FB">
        <w:rPr>
          <w:rFonts w:ascii="Arial" w:hAnsi="Arial" w:cs="Arial"/>
          <w:sz w:val="24"/>
        </w:rPr>
        <w:t>BOJONEGORO :</w:t>
      </w:r>
      <w:proofErr w:type="gramEnd"/>
    </w:p>
    <w:p w:rsidR="009811F5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SEKRETARIS DAERAH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STAF AHLI BID KEMASY, SDM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BADAN PENDAPATAN DAERAH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BADAN PBD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PEMADAM KEBAKARAN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PERTANIAN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SOSIAL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KEPENDUDUKAN DAN PENCATATAN SIPIL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KEPALA DINAS PU BINA MARGA DAN PENATAAN RUANG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PU SUMBER DAYA AIR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PERUMAHAN KAWASAN PERMUKIMAN DAN CIPTA KARYA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PERDAGANGAN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P3 A DAN KB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PERPUSTAKAAN DAN KEARSIPAN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KEPALA DINAS KETAHANAN PANGAN 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PENDIDIKAN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PERHUBUNGAN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KEBUDAYAN DAN PARIWISATA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KESEHATAN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KOPRASI DAN USAHA MIKRO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LINGKUNGAN HIDUP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HUKUM DAN PERUNDANG UNDANGAN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ORGANISASI DAN TATA LAKSANA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PEMERINTAHAN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PEMBANGUNAN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PERE</w:t>
      </w:r>
      <w:r w:rsidR="00886395">
        <w:rPr>
          <w:rFonts w:ascii="Arial" w:hAnsi="Arial" w:cs="Arial"/>
          <w:b w:val="0"/>
          <w:sz w:val="24"/>
        </w:rPr>
        <w:t>KONO</w:t>
      </w:r>
      <w:r>
        <w:rPr>
          <w:rFonts w:ascii="Arial" w:hAnsi="Arial" w:cs="Arial"/>
          <w:b w:val="0"/>
          <w:sz w:val="24"/>
        </w:rPr>
        <w:t xml:space="preserve">MIAN </w:t>
      </w:r>
    </w:p>
    <w:p w:rsidR="000A426D" w:rsidRDefault="00886395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UMUM DAN KEUANGAN</w:t>
      </w:r>
    </w:p>
    <w:p w:rsidR="00886395" w:rsidRDefault="00886395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HUMAS DAN PROTOKOL</w:t>
      </w:r>
    </w:p>
    <w:p w:rsidR="00886395" w:rsidRDefault="00886395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LAYANAN PENGADAAN</w:t>
      </w:r>
    </w:p>
    <w:p w:rsidR="00886395" w:rsidRDefault="00886395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KASAT POLISI PAMONG PRAJA</w:t>
      </w:r>
    </w:p>
    <w:p w:rsidR="00886395" w:rsidRPr="000A426D" w:rsidRDefault="00886395" w:rsidP="00886395">
      <w:pPr>
        <w:pStyle w:val="BodyTextIndent2"/>
        <w:spacing w:line="360" w:lineRule="auto"/>
        <w:ind w:left="360" w:firstLine="0"/>
        <w:rPr>
          <w:rFonts w:ascii="Arial" w:hAnsi="Arial" w:cs="Arial"/>
          <w:b w:val="0"/>
          <w:sz w:val="24"/>
        </w:rPr>
      </w:pPr>
    </w:p>
    <w:p w:rsidR="00A531A8" w:rsidRPr="009217FB" w:rsidRDefault="005961A7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INTANSI VERTIKAL/</w:t>
      </w:r>
      <w:r w:rsidR="00A531A8" w:rsidRPr="009217FB">
        <w:rPr>
          <w:rFonts w:ascii="Arial" w:hAnsi="Arial" w:cs="Arial"/>
          <w:sz w:val="24"/>
        </w:rPr>
        <w:t>PERUSAHAAN DAERAH/BUMD/DLL</w:t>
      </w:r>
    </w:p>
    <w:p w:rsidR="00C24FD2" w:rsidRDefault="00C24FD2" w:rsidP="00C24FD2">
      <w:pPr>
        <w:pStyle w:val="BodyTextIndent2"/>
        <w:numPr>
          <w:ilvl w:val="0"/>
          <w:numId w:val="39"/>
        </w:numPr>
        <w:spacing w:line="360" w:lineRule="auto"/>
        <w:ind w:left="36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Dir. RSUD klas B Dr. R. Sosodoro Djatikoesoemo</w:t>
      </w:r>
    </w:p>
    <w:p w:rsidR="009811F5" w:rsidRDefault="009811F5" w:rsidP="00C24FD2">
      <w:pPr>
        <w:pStyle w:val="BodyTextIndent2"/>
        <w:numPr>
          <w:ilvl w:val="0"/>
          <w:numId w:val="39"/>
        </w:numPr>
        <w:spacing w:line="360" w:lineRule="auto"/>
        <w:ind w:left="36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PDAM</w:t>
      </w:r>
    </w:p>
    <w:p w:rsidR="009811F5" w:rsidRDefault="009811F5" w:rsidP="00C24FD2">
      <w:pPr>
        <w:pStyle w:val="BodyTextIndent2"/>
        <w:numPr>
          <w:ilvl w:val="0"/>
          <w:numId w:val="39"/>
        </w:numPr>
        <w:spacing w:line="360" w:lineRule="auto"/>
        <w:ind w:left="36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BPR</w:t>
      </w:r>
    </w:p>
    <w:p w:rsidR="00A531A8" w:rsidRDefault="00A531A8" w:rsidP="00BC678C">
      <w:pPr>
        <w:pStyle w:val="BodyTextIndent2"/>
        <w:spacing w:line="360" w:lineRule="auto"/>
        <w:ind w:left="450" w:firstLine="0"/>
        <w:rPr>
          <w:rFonts w:ascii="Arial" w:hAnsi="Arial" w:cs="Arial"/>
          <w:sz w:val="24"/>
          <w:u w:val="single"/>
        </w:rPr>
      </w:pPr>
    </w:p>
    <w:p w:rsidR="00232B36" w:rsidRDefault="00232B36" w:rsidP="00BC678C">
      <w:pPr>
        <w:pStyle w:val="BodyTextIndent2"/>
        <w:spacing w:line="360" w:lineRule="auto"/>
        <w:ind w:left="450"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9217FB" w:rsidRPr="009217FB" w:rsidRDefault="009217FB">
      <w:pPr>
        <w:pStyle w:val="BodyTextIndent2"/>
        <w:spacing w:line="360" w:lineRule="auto"/>
        <w:ind w:left="4320" w:firstLine="0"/>
        <w:jc w:val="center"/>
        <w:rPr>
          <w:rFonts w:ascii="Arial" w:hAnsi="Arial" w:cs="Arial"/>
          <w:sz w:val="24"/>
          <w:u w:val="single"/>
        </w:rPr>
      </w:pPr>
    </w:p>
    <w:sectPr w:rsidR="009217FB" w:rsidRPr="009217FB" w:rsidSect="00A35F83">
      <w:headerReference w:type="default" r:id="rId17"/>
      <w:footerReference w:type="default" r:id="rId18"/>
      <w:pgSz w:w="12240" w:h="20160" w:code="5"/>
      <w:pgMar w:top="1699" w:right="1138" w:bottom="1699" w:left="2275" w:header="850" w:footer="2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A9" w:rsidRDefault="001476A9" w:rsidP="00D60558">
      <w:r>
        <w:separator/>
      </w:r>
    </w:p>
  </w:endnote>
  <w:endnote w:type="continuationSeparator" w:id="0">
    <w:p w:rsidR="001476A9" w:rsidRDefault="001476A9" w:rsidP="00D6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58" w:rsidRPr="005B4E6C" w:rsidRDefault="0049367A" w:rsidP="005815BC">
    <w:pPr>
      <w:pStyle w:val="Footer"/>
      <w:tabs>
        <w:tab w:val="clear" w:pos="9360"/>
        <w:tab w:val="center" w:pos="8222"/>
      </w:tabs>
      <w:rPr>
        <w:rFonts w:ascii="Cambria" w:hAnsi="Cambria" w:cs="Arial"/>
        <w:i/>
      </w:rPr>
    </w:pPr>
    <w:r>
      <w:rPr>
        <w:rFonts w:ascii="Cambria" w:hAnsi="Cambria" w:cs="Arial"/>
        <w:i/>
        <w:noProof/>
        <w:sz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F4261F9" wp14:editId="30B58891">
              <wp:simplePos x="0" y="0"/>
              <wp:positionH relativeFrom="column">
                <wp:posOffset>5084445</wp:posOffset>
              </wp:positionH>
              <wp:positionV relativeFrom="paragraph">
                <wp:posOffset>-7620</wp:posOffset>
              </wp:positionV>
              <wp:extent cx="285750" cy="173990"/>
              <wp:effectExtent l="7620" t="11430" r="11430" b="508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1739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43F52" id="Rectangle 3" o:spid="_x0000_s1026" style="position:absolute;margin-left:400.35pt;margin-top:-.6pt;width:22.5pt;height:13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" fillcolor="#d8d8d8 [2732]" strokecolor="black [3213]"/>
          </w:pict>
        </mc:Fallback>
      </mc:AlternateContent>
    </w:r>
    <w:r>
      <w:rPr>
        <w:rFonts w:ascii="Cambria" w:hAnsi="Cambria" w:cs="Arial"/>
        <w:i/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F44E6F0" wp14:editId="515C4ADF">
              <wp:simplePos x="0" y="0"/>
              <wp:positionH relativeFrom="column">
                <wp:posOffset>-1905</wp:posOffset>
              </wp:positionH>
              <wp:positionV relativeFrom="paragraph">
                <wp:posOffset>-7620</wp:posOffset>
              </wp:positionV>
              <wp:extent cx="5372100" cy="0"/>
              <wp:effectExtent l="17145" t="11430" r="11430" b="171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E2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5pt;margin-top:-.6pt;width:42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" strokeweight="1.5pt"/>
          </w:pict>
        </mc:Fallback>
      </mc:AlternateContent>
    </w:r>
    <w:proofErr w:type="spellStart"/>
    <w:proofErr w:type="gramStart"/>
    <w:r w:rsidR="00335C5B">
      <w:rPr>
        <w:rFonts w:ascii="Cambria" w:hAnsi="Cambria" w:cs="Arial"/>
        <w:i/>
        <w:sz w:val="20"/>
      </w:rPr>
      <w:t>Parip</w:t>
    </w:r>
    <w:r w:rsidR="00CE2161">
      <w:rPr>
        <w:rFonts w:ascii="Cambria" w:hAnsi="Cambria" w:cs="Arial"/>
        <w:i/>
        <w:sz w:val="20"/>
      </w:rPr>
      <w:t>urn</w:t>
    </w:r>
    <w:r w:rsidR="0096125D">
      <w:rPr>
        <w:rFonts w:ascii="Cambria" w:hAnsi="Cambria" w:cs="Arial"/>
        <w:i/>
        <w:sz w:val="20"/>
      </w:rPr>
      <w:t>a</w:t>
    </w:r>
    <w:proofErr w:type="spellEnd"/>
    <w:r w:rsidR="00335C5B">
      <w:rPr>
        <w:rFonts w:ascii="Cambria" w:hAnsi="Cambria" w:cs="Arial"/>
        <w:i/>
        <w:sz w:val="20"/>
      </w:rPr>
      <w:t xml:space="preserve"> :</w:t>
    </w:r>
    <w:proofErr w:type="gramEnd"/>
    <w:r w:rsidR="006C6B63">
      <w:rPr>
        <w:rFonts w:ascii="Arial" w:hAnsi="Arial" w:cs="Arial"/>
      </w:rPr>
      <w:tab/>
    </w:r>
    <w:r w:rsidR="006C6B63">
      <w:rPr>
        <w:rFonts w:ascii="Arial" w:hAnsi="Arial" w:cs="Arial"/>
      </w:rPr>
      <w:tab/>
    </w:r>
    <w:r w:rsidR="000D4154" w:rsidRPr="005B4E6C">
      <w:rPr>
        <w:rFonts w:ascii="Cambria" w:hAnsi="Cambria" w:cs="Arial"/>
        <w:i/>
      </w:rPr>
      <w:fldChar w:fldCharType="begin"/>
    </w:r>
    <w:r w:rsidR="00D60558" w:rsidRPr="005B4E6C">
      <w:rPr>
        <w:rFonts w:ascii="Cambria" w:hAnsi="Cambria" w:cs="Arial"/>
        <w:i/>
      </w:rPr>
      <w:instrText xml:space="preserve"> PAGE   \* MERGEFORMAT </w:instrText>
    </w:r>
    <w:r w:rsidR="000D4154" w:rsidRPr="005B4E6C">
      <w:rPr>
        <w:rFonts w:ascii="Cambria" w:hAnsi="Cambria" w:cs="Arial"/>
        <w:i/>
      </w:rPr>
      <w:fldChar w:fldCharType="separate"/>
    </w:r>
    <w:r w:rsidR="00E13F8A">
      <w:rPr>
        <w:rFonts w:ascii="Cambria" w:hAnsi="Cambria" w:cs="Arial"/>
        <w:i/>
        <w:noProof/>
      </w:rPr>
      <w:t>1</w:t>
    </w:r>
    <w:r w:rsidR="000D4154" w:rsidRPr="005B4E6C">
      <w:rPr>
        <w:rFonts w:ascii="Cambria" w:hAnsi="Cambria" w:cs="Arial"/>
        <w:i/>
      </w:rPr>
      <w:fldChar w:fldCharType="end"/>
    </w:r>
  </w:p>
  <w:p w:rsidR="006C6B63" w:rsidRPr="0096125D" w:rsidRDefault="005A3313" w:rsidP="005A3313">
    <w:pPr>
      <w:pStyle w:val="Footer"/>
      <w:tabs>
        <w:tab w:val="left" w:pos="426"/>
      </w:tabs>
      <w:ind w:right="283"/>
      <w:rPr>
        <w:rFonts w:ascii="Cambria" w:hAnsi="Cambria" w:cs="Arial"/>
        <w:i/>
        <w:sz w:val="20"/>
        <w:szCs w:val="20"/>
      </w:rPr>
    </w:pPr>
    <w:r w:rsidRPr="005A3313">
      <w:rPr>
        <w:rFonts w:ascii="Cambria" w:hAnsi="Cambria" w:cs="Arial"/>
        <w:bCs/>
        <w:i/>
        <w:noProof/>
        <w:sz w:val="18"/>
        <w:szCs w:val="18"/>
      </w:rPr>
      <w:t>Penetapan Raperda tentang Pertanggungjawaban Pelaksanaan APBD Bojonegoro Tahun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A9" w:rsidRDefault="001476A9" w:rsidP="00D60558">
      <w:r>
        <w:separator/>
      </w:r>
    </w:p>
  </w:footnote>
  <w:footnote w:type="continuationSeparator" w:id="0">
    <w:p w:rsidR="001476A9" w:rsidRDefault="001476A9" w:rsidP="00D6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6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4"/>
      <w:gridCol w:w="1430"/>
    </w:tblGrid>
    <w:tr w:rsidR="004466FA" w:rsidRPr="00AA504C" w:rsidTr="00D65A4E">
      <w:tc>
        <w:tcPr>
          <w:tcW w:w="4168" w:type="pct"/>
          <w:tcBorders>
            <w:bottom w:val="single" w:sz="4" w:space="0" w:color="auto"/>
          </w:tcBorders>
          <w:vAlign w:val="bottom"/>
        </w:tcPr>
        <w:p w:rsidR="00B26BD6" w:rsidRPr="005A3313" w:rsidRDefault="005A3313" w:rsidP="000F1D1B">
          <w:pPr>
            <w:pStyle w:val="Header"/>
            <w:jc w:val="right"/>
            <w:rPr>
              <w:rFonts w:ascii="Cambria" w:hAnsi="Cambria" w:cs="Arial"/>
              <w:bCs/>
              <w:i/>
              <w:noProof/>
              <w:sz w:val="18"/>
              <w:szCs w:val="18"/>
            </w:rPr>
          </w:pPr>
          <w:r w:rsidRPr="005A3313">
            <w:rPr>
              <w:rFonts w:ascii="Cambria" w:hAnsi="Cambria" w:cs="Arial"/>
              <w:bCs/>
              <w:i/>
              <w:noProof/>
              <w:sz w:val="18"/>
              <w:szCs w:val="18"/>
            </w:rPr>
            <w:t>Penetapan Raperda tentang Pertanggungjawaban Pelaksanaan APBD Bojonegoro Tahun 2018</w:t>
          </w:r>
        </w:p>
      </w:tc>
      <w:tc>
        <w:tcPr>
          <w:tcW w:w="832" w:type="pct"/>
          <w:tcBorders>
            <w:bottom w:val="single" w:sz="4" w:space="0" w:color="943634" w:themeColor="accent2" w:themeShade="BF"/>
          </w:tcBorders>
          <w:shd w:val="clear" w:color="auto" w:fill="8DB3E2" w:themeFill="text2" w:themeFillTint="66"/>
          <w:vAlign w:val="bottom"/>
        </w:tcPr>
        <w:p w:rsidR="00552C7F" w:rsidRPr="00F90374" w:rsidRDefault="004466FA" w:rsidP="000F1D1B">
          <w:pPr>
            <w:pStyle w:val="Header"/>
            <w:jc w:val="center"/>
            <w:rPr>
              <w:rFonts w:asciiTheme="majorHAnsi" w:hAnsiTheme="majorHAnsi" w:cs="Arial"/>
              <w:b/>
              <w:i/>
              <w:color w:val="FFFFFF" w:themeColor="background1"/>
              <w:sz w:val="20"/>
              <w:szCs w:val="20"/>
            </w:rPr>
          </w:pPr>
          <w:proofErr w:type="spellStart"/>
          <w:r w:rsidRPr="00F90374">
            <w:rPr>
              <w:rFonts w:asciiTheme="majorHAnsi" w:hAnsiTheme="majorHAnsi" w:cs="Arial"/>
              <w:b/>
              <w:i/>
              <w:color w:val="FFFFFF" w:themeColor="background1"/>
              <w:sz w:val="20"/>
              <w:szCs w:val="20"/>
            </w:rPr>
            <w:t>Tahun</w:t>
          </w:r>
          <w:proofErr w:type="spellEnd"/>
          <w:r w:rsidRPr="00F90374">
            <w:rPr>
              <w:rFonts w:asciiTheme="majorHAnsi" w:hAnsiTheme="majorHAnsi" w:cs="Arial"/>
              <w:b/>
              <w:i/>
              <w:color w:val="FFFFFF" w:themeColor="background1"/>
              <w:sz w:val="20"/>
              <w:szCs w:val="20"/>
            </w:rPr>
            <w:t xml:space="preserve"> 201</w:t>
          </w:r>
          <w:r w:rsidR="000F1D1B">
            <w:rPr>
              <w:rFonts w:asciiTheme="majorHAnsi" w:hAnsiTheme="majorHAnsi" w:cs="Arial"/>
              <w:b/>
              <w:i/>
              <w:color w:val="FFFFFF" w:themeColor="background1"/>
              <w:sz w:val="20"/>
              <w:szCs w:val="20"/>
            </w:rPr>
            <w:t>9</w:t>
          </w:r>
        </w:p>
      </w:tc>
    </w:tr>
  </w:tbl>
  <w:p w:rsidR="004466FA" w:rsidRPr="004466FA" w:rsidRDefault="004466FA" w:rsidP="00446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07E8B0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31CA4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832530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08A51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E86C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F3462"/>
    <w:multiLevelType w:val="hybridMultilevel"/>
    <w:tmpl w:val="DA0A6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AD05C3"/>
    <w:multiLevelType w:val="hybridMultilevel"/>
    <w:tmpl w:val="E434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E6334"/>
    <w:multiLevelType w:val="hybridMultilevel"/>
    <w:tmpl w:val="322E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80A8F"/>
    <w:multiLevelType w:val="hybridMultilevel"/>
    <w:tmpl w:val="EA984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D6340"/>
    <w:multiLevelType w:val="hybridMultilevel"/>
    <w:tmpl w:val="E5EEA2E0"/>
    <w:lvl w:ilvl="0" w:tplc="6888B2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5C713B"/>
    <w:multiLevelType w:val="hybridMultilevel"/>
    <w:tmpl w:val="8420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37746"/>
    <w:multiLevelType w:val="hybridMultilevel"/>
    <w:tmpl w:val="7284BBA0"/>
    <w:lvl w:ilvl="0" w:tplc="5C267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10F07"/>
    <w:multiLevelType w:val="hybridMultilevel"/>
    <w:tmpl w:val="7256B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42EA3"/>
    <w:multiLevelType w:val="hybridMultilevel"/>
    <w:tmpl w:val="BEF8BA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67065E"/>
    <w:multiLevelType w:val="hybridMultilevel"/>
    <w:tmpl w:val="EA24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6665"/>
    <w:multiLevelType w:val="hybridMultilevel"/>
    <w:tmpl w:val="753C0820"/>
    <w:lvl w:ilvl="0" w:tplc="65FC01CE">
      <w:start w:val="8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5F35CB"/>
    <w:multiLevelType w:val="hybridMultilevel"/>
    <w:tmpl w:val="C53636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091187"/>
    <w:multiLevelType w:val="hybridMultilevel"/>
    <w:tmpl w:val="20C47DE2"/>
    <w:lvl w:ilvl="0" w:tplc="E564C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C206F"/>
    <w:multiLevelType w:val="hybridMultilevel"/>
    <w:tmpl w:val="FD52F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D01F1"/>
    <w:multiLevelType w:val="hybridMultilevel"/>
    <w:tmpl w:val="5BDE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07F79"/>
    <w:multiLevelType w:val="hybridMultilevel"/>
    <w:tmpl w:val="36A0F34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CFA4987"/>
    <w:multiLevelType w:val="hybridMultilevel"/>
    <w:tmpl w:val="05C0D496"/>
    <w:lvl w:ilvl="0" w:tplc="2D4AE8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4E3B50"/>
    <w:multiLevelType w:val="hybridMultilevel"/>
    <w:tmpl w:val="4440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20394"/>
    <w:multiLevelType w:val="hybridMultilevel"/>
    <w:tmpl w:val="CB365522"/>
    <w:lvl w:ilvl="0" w:tplc="7BFE6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57E4E"/>
    <w:multiLevelType w:val="hybridMultilevel"/>
    <w:tmpl w:val="9B88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C2FA2"/>
    <w:multiLevelType w:val="hybridMultilevel"/>
    <w:tmpl w:val="30FCA8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05FB2"/>
    <w:multiLevelType w:val="hybridMultilevel"/>
    <w:tmpl w:val="3776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F1A12"/>
    <w:multiLevelType w:val="hybridMultilevel"/>
    <w:tmpl w:val="A704DDF8"/>
    <w:lvl w:ilvl="0" w:tplc="F272A612">
      <w:start w:val="13"/>
      <w:numFmt w:val="upp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7776E4"/>
    <w:multiLevelType w:val="hybridMultilevel"/>
    <w:tmpl w:val="8020BA0E"/>
    <w:lvl w:ilvl="0" w:tplc="28B6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475AA2"/>
    <w:multiLevelType w:val="hybridMultilevel"/>
    <w:tmpl w:val="7D0E19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649E8"/>
    <w:multiLevelType w:val="hybridMultilevel"/>
    <w:tmpl w:val="0C964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55AE6"/>
    <w:multiLevelType w:val="hybridMultilevel"/>
    <w:tmpl w:val="C4B4DA9E"/>
    <w:lvl w:ilvl="0" w:tplc="0409000F">
      <w:start w:val="1"/>
      <w:numFmt w:val="decimal"/>
      <w:lvlText w:val="%1."/>
      <w:lvlJc w:val="left"/>
      <w:pPr>
        <w:ind w:left="152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  <w:rPr>
        <w:rFonts w:cs="Times New Roman"/>
      </w:rPr>
    </w:lvl>
  </w:abstractNum>
  <w:abstractNum w:abstractNumId="32">
    <w:nsid w:val="6E8252E4"/>
    <w:multiLevelType w:val="hybridMultilevel"/>
    <w:tmpl w:val="5A1AF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73712"/>
    <w:multiLevelType w:val="hybridMultilevel"/>
    <w:tmpl w:val="93F6B948"/>
    <w:lvl w:ilvl="0" w:tplc="777ADF74">
      <w:start w:val="1"/>
      <w:numFmt w:val="upperRoman"/>
      <w:lvlText w:val="%1."/>
      <w:lvlJc w:val="left"/>
      <w:pPr>
        <w:ind w:left="72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E2BD6"/>
    <w:multiLevelType w:val="hybridMultilevel"/>
    <w:tmpl w:val="6D72215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13245"/>
    <w:multiLevelType w:val="multilevel"/>
    <w:tmpl w:val="37761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564ED"/>
    <w:multiLevelType w:val="hybridMultilevel"/>
    <w:tmpl w:val="C4324522"/>
    <w:lvl w:ilvl="0" w:tplc="E0BC3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3420AE"/>
    <w:multiLevelType w:val="hybridMultilevel"/>
    <w:tmpl w:val="E2CE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83326"/>
    <w:multiLevelType w:val="hybridMultilevel"/>
    <w:tmpl w:val="0BEA89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3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36"/>
  </w:num>
  <w:num w:numId="11">
    <w:abstractNumId w:val="37"/>
  </w:num>
  <w:num w:numId="12">
    <w:abstractNumId w:val="16"/>
  </w:num>
  <w:num w:numId="13">
    <w:abstractNumId w:val="13"/>
  </w:num>
  <w:num w:numId="14">
    <w:abstractNumId w:val="29"/>
  </w:num>
  <w:num w:numId="15">
    <w:abstractNumId w:val="34"/>
  </w:num>
  <w:num w:numId="16">
    <w:abstractNumId w:val="22"/>
  </w:num>
  <w:num w:numId="17">
    <w:abstractNumId w:val="9"/>
  </w:num>
  <w:num w:numId="18">
    <w:abstractNumId w:val="27"/>
  </w:num>
  <w:num w:numId="19">
    <w:abstractNumId w:val="21"/>
  </w:num>
  <w:num w:numId="20">
    <w:abstractNumId w:val="35"/>
  </w:num>
  <w:num w:numId="21">
    <w:abstractNumId w:val="19"/>
  </w:num>
  <w:num w:numId="22">
    <w:abstractNumId w:val="26"/>
  </w:num>
  <w:num w:numId="23">
    <w:abstractNumId w:val="15"/>
  </w:num>
  <w:num w:numId="24">
    <w:abstractNumId w:val="32"/>
  </w:num>
  <w:num w:numId="25">
    <w:abstractNumId w:val="7"/>
  </w:num>
  <w:num w:numId="26">
    <w:abstractNumId w:val="30"/>
  </w:num>
  <w:num w:numId="27">
    <w:abstractNumId w:val="18"/>
  </w:num>
  <w:num w:numId="28">
    <w:abstractNumId w:val="10"/>
  </w:num>
  <w:num w:numId="29">
    <w:abstractNumId w:val="12"/>
  </w:num>
  <w:num w:numId="30">
    <w:abstractNumId w:val="25"/>
  </w:num>
  <w:num w:numId="31">
    <w:abstractNumId w:val="24"/>
  </w:num>
  <w:num w:numId="32">
    <w:abstractNumId w:val="31"/>
  </w:num>
  <w:num w:numId="33">
    <w:abstractNumId w:val="6"/>
  </w:num>
  <w:num w:numId="34">
    <w:abstractNumId w:val="23"/>
  </w:num>
  <w:num w:numId="35">
    <w:abstractNumId w:val="17"/>
  </w:num>
  <w:num w:numId="36">
    <w:abstractNumId w:val="14"/>
  </w:num>
  <w:num w:numId="37">
    <w:abstractNumId w:val="28"/>
  </w:num>
  <w:num w:numId="38">
    <w:abstractNumId w:val="8"/>
  </w:num>
  <w:num w:numId="39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0D"/>
    <w:rsid w:val="00002B15"/>
    <w:rsid w:val="00004E5D"/>
    <w:rsid w:val="000062F7"/>
    <w:rsid w:val="000070F5"/>
    <w:rsid w:val="0001544C"/>
    <w:rsid w:val="0001611A"/>
    <w:rsid w:val="0001683F"/>
    <w:rsid w:val="0002078A"/>
    <w:rsid w:val="00022780"/>
    <w:rsid w:val="000305FA"/>
    <w:rsid w:val="00030A9A"/>
    <w:rsid w:val="00030C4C"/>
    <w:rsid w:val="0003307F"/>
    <w:rsid w:val="000343AF"/>
    <w:rsid w:val="000347F4"/>
    <w:rsid w:val="0003497C"/>
    <w:rsid w:val="00035043"/>
    <w:rsid w:val="000364BF"/>
    <w:rsid w:val="0003682F"/>
    <w:rsid w:val="000410E0"/>
    <w:rsid w:val="0004300E"/>
    <w:rsid w:val="00046C43"/>
    <w:rsid w:val="000474AC"/>
    <w:rsid w:val="00052D27"/>
    <w:rsid w:val="00052F3E"/>
    <w:rsid w:val="00053D0D"/>
    <w:rsid w:val="000547B2"/>
    <w:rsid w:val="00060A8B"/>
    <w:rsid w:val="0006182C"/>
    <w:rsid w:val="00061F8B"/>
    <w:rsid w:val="0006314D"/>
    <w:rsid w:val="000636EB"/>
    <w:rsid w:val="00063F4B"/>
    <w:rsid w:val="000673C2"/>
    <w:rsid w:val="00067E44"/>
    <w:rsid w:val="00070877"/>
    <w:rsid w:val="000746C8"/>
    <w:rsid w:val="0007701B"/>
    <w:rsid w:val="00085101"/>
    <w:rsid w:val="000857A2"/>
    <w:rsid w:val="00086F4D"/>
    <w:rsid w:val="00090D6D"/>
    <w:rsid w:val="00092C47"/>
    <w:rsid w:val="000A426D"/>
    <w:rsid w:val="000A5A34"/>
    <w:rsid w:val="000A5E7F"/>
    <w:rsid w:val="000B4A43"/>
    <w:rsid w:val="000D016E"/>
    <w:rsid w:val="000D4154"/>
    <w:rsid w:val="000D6549"/>
    <w:rsid w:val="000D6561"/>
    <w:rsid w:val="000E1EB2"/>
    <w:rsid w:val="000F1D1B"/>
    <w:rsid w:val="000F23AF"/>
    <w:rsid w:val="000F2867"/>
    <w:rsid w:val="000F7CFA"/>
    <w:rsid w:val="0010201E"/>
    <w:rsid w:val="001032FB"/>
    <w:rsid w:val="00104AE3"/>
    <w:rsid w:val="0010525D"/>
    <w:rsid w:val="00105441"/>
    <w:rsid w:val="00107349"/>
    <w:rsid w:val="001103CA"/>
    <w:rsid w:val="00110FBB"/>
    <w:rsid w:val="001164E5"/>
    <w:rsid w:val="00116754"/>
    <w:rsid w:val="00117CCC"/>
    <w:rsid w:val="001206E8"/>
    <w:rsid w:val="001222B1"/>
    <w:rsid w:val="001268E2"/>
    <w:rsid w:val="00136104"/>
    <w:rsid w:val="001411AF"/>
    <w:rsid w:val="001415A8"/>
    <w:rsid w:val="0014173D"/>
    <w:rsid w:val="001440E9"/>
    <w:rsid w:val="00145FAD"/>
    <w:rsid w:val="001476A9"/>
    <w:rsid w:val="00152BCE"/>
    <w:rsid w:val="00160B99"/>
    <w:rsid w:val="00161231"/>
    <w:rsid w:val="00161FD9"/>
    <w:rsid w:val="001626D5"/>
    <w:rsid w:val="001646EC"/>
    <w:rsid w:val="00166EF0"/>
    <w:rsid w:val="001671ED"/>
    <w:rsid w:val="00167212"/>
    <w:rsid w:val="00172EF9"/>
    <w:rsid w:val="0017744B"/>
    <w:rsid w:val="001806CA"/>
    <w:rsid w:val="00183416"/>
    <w:rsid w:val="00183CDE"/>
    <w:rsid w:val="00185D44"/>
    <w:rsid w:val="001952B6"/>
    <w:rsid w:val="001955D4"/>
    <w:rsid w:val="001A033F"/>
    <w:rsid w:val="001A0466"/>
    <w:rsid w:val="001A1336"/>
    <w:rsid w:val="001A1A8E"/>
    <w:rsid w:val="001B1A99"/>
    <w:rsid w:val="001B1C43"/>
    <w:rsid w:val="001B4E2E"/>
    <w:rsid w:val="001B735C"/>
    <w:rsid w:val="001C08D0"/>
    <w:rsid w:val="001C1616"/>
    <w:rsid w:val="001C29C3"/>
    <w:rsid w:val="001C2DD0"/>
    <w:rsid w:val="001C3184"/>
    <w:rsid w:val="001C438B"/>
    <w:rsid w:val="001D1639"/>
    <w:rsid w:val="001D17A9"/>
    <w:rsid w:val="001D1ADC"/>
    <w:rsid w:val="001D2475"/>
    <w:rsid w:val="001D2F75"/>
    <w:rsid w:val="001D4F32"/>
    <w:rsid w:val="001F0813"/>
    <w:rsid w:val="001F18C1"/>
    <w:rsid w:val="001F3D6D"/>
    <w:rsid w:val="001F7586"/>
    <w:rsid w:val="00200B47"/>
    <w:rsid w:val="00200F14"/>
    <w:rsid w:val="002049FE"/>
    <w:rsid w:val="0021075B"/>
    <w:rsid w:val="00214C26"/>
    <w:rsid w:val="002168F8"/>
    <w:rsid w:val="00216D71"/>
    <w:rsid w:val="0022057F"/>
    <w:rsid w:val="00220EE9"/>
    <w:rsid w:val="00224E2B"/>
    <w:rsid w:val="00232B36"/>
    <w:rsid w:val="0023344B"/>
    <w:rsid w:val="00233EFF"/>
    <w:rsid w:val="00233F95"/>
    <w:rsid w:val="00235D93"/>
    <w:rsid w:val="00240653"/>
    <w:rsid w:val="00241722"/>
    <w:rsid w:val="0024423E"/>
    <w:rsid w:val="00250573"/>
    <w:rsid w:val="002516A0"/>
    <w:rsid w:val="002604DF"/>
    <w:rsid w:val="00260595"/>
    <w:rsid w:val="002632DF"/>
    <w:rsid w:val="00266994"/>
    <w:rsid w:val="00267C87"/>
    <w:rsid w:val="002721F9"/>
    <w:rsid w:val="00275502"/>
    <w:rsid w:val="00280F5F"/>
    <w:rsid w:val="00284981"/>
    <w:rsid w:val="00286C2D"/>
    <w:rsid w:val="00291846"/>
    <w:rsid w:val="00294D02"/>
    <w:rsid w:val="002A1BD0"/>
    <w:rsid w:val="002A38F2"/>
    <w:rsid w:val="002A3993"/>
    <w:rsid w:val="002A56D8"/>
    <w:rsid w:val="002B4D13"/>
    <w:rsid w:val="002B4E6C"/>
    <w:rsid w:val="002C3342"/>
    <w:rsid w:val="002C4B15"/>
    <w:rsid w:val="002D0A16"/>
    <w:rsid w:val="002D261A"/>
    <w:rsid w:val="002E0685"/>
    <w:rsid w:val="002E13FC"/>
    <w:rsid w:val="002E1CDC"/>
    <w:rsid w:val="002F3150"/>
    <w:rsid w:val="002F6654"/>
    <w:rsid w:val="002F6D1C"/>
    <w:rsid w:val="003033FC"/>
    <w:rsid w:val="00304CAF"/>
    <w:rsid w:val="003125C2"/>
    <w:rsid w:val="00312BB3"/>
    <w:rsid w:val="00313F1A"/>
    <w:rsid w:val="00314326"/>
    <w:rsid w:val="0031465B"/>
    <w:rsid w:val="00320F74"/>
    <w:rsid w:val="0032461C"/>
    <w:rsid w:val="00330444"/>
    <w:rsid w:val="003322F6"/>
    <w:rsid w:val="00335C5B"/>
    <w:rsid w:val="00337227"/>
    <w:rsid w:val="003378E3"/>
    <w:rsid w:val="003406F1"/>
    <w:rsid w:val="00347DC1"/>
    <w:rsid w:val="003500A3"/>
    <w:rsid w:val="0035148A"/>
    <w:rsid w:val="00353ADE"/>
    <w:rsid w:val="00353EF2"/>
    <w:rsid w:val="00356BFD"/>
    <w:rsid w:val="00361A8E"/>
    <w:rsid w:val="00363690"/>
    <w:rsid w:val="00366173"/>
    <w:rsid w:val="00370455"/>
    <w:rsid w:val="00372FEB"/>
    <w:rsid w:val="0037318F"/>
    <w:rsid w:val="0037671D"/>
    <w:rsid w:val="00381D31"/>
    <w:rsid w:val="00384A84"/>
    <w:rsid w:val="003879E1"/>
    <w:rsid w:val="00390B58"/>
    <w:rsid w:val="003917E8"/>
    <w:rsid w:val="003978AC"/>
    <w:rsid w:val="003A30F7"/>
    <w:rsid w:val="003B1F71"/>
    <w:rsid w:val="003B4187"/>
    <w:rsid w:val="003B552A"/>
    <w:rsid w:val="003B797F"/>
    <w:rsid w:val="003D33AC"/>
    <w:rsid w:val="003D66A3"/>
    <w:rsid w:val="003E091E"/>
    <w:rsid w:val="003E2C89"/>
    <w:rsid w:val="003E32B4"/>
    <w:rsid w:val="003E33A1"/>
    <w:rsid w:val="003E3B77"/>
    <w:rsid w:val="003E5CA8"/>
    <w:rsid w:val="003E6A27"/>
    <w:rsid w:val="003F76D2"/>
    <w:rsid w:val="00403550"/>
    <w:rsid w:val="00404230"/>
    <w:rsid w:val="004056FA"/>
    <w:rsid w:val="00407547"/>
    <w:rsid w:val="0040783A"/>
    <w:rsid w:val="00413D31"/>
    <w:rsid w:val="004150AC"/>
    <w:rsid w:val="00416C02"/>
    <w:rsid w:val="00417F72"/>
    <w:rsid w:val="00422912"/>
    <w:rsid w:val="00432CD3"/>
    <w:rsid w:val="00433658"/>
    <w:rsid w:val="00436DA1"/>
    <w:rsid w:val="00437A96"/>
    <w:rsid w:val="00437CC9"/>
    <w:rsid w:val="00445752"/>
    <w:rsid w:val="004466FA"/>
    <w:rsid w:val="00447363"/>
    <w:rsid w:val="00447A5F"/>
    <w:rsid w:val="00447DFA"/>
    <w:rsid w:val="00450408"/>
    <w:rsid w:val="00452F62"/>
    <w:rsid w:val="004547EF"/>
    <w:rsid w:val="00455F23"/>
    <w:rsid w:val="00460C22"/>
    <w:rsid w:val="004615CC"/>
    <w:rsid w:val="00466898"/>
    <w:rsid w:val="004669DE"/>
    <w:rsid w:val="00473A36"/>
    <w:rsid w:val="00474F46"/>
    <w:rsid w:val="004802D2"/>
    <w:rsid w:val="004822CD"/>
    <w:rsid w:val="00482F84"/>
    <w:rsid w:val="00483F2A"/>
    <w:rsid w:val="0048741A"/>
    <w:rsid w:val="0049367A"/>
    <w:rsid w:val="00495CD6"/>
    <w:rsid w:val="00495F68"/>
    <w:rsid w:val="004A3A1C"/>
    <w:rsid w:val="004A3D4D"/>
    <w:rsid w:val="004A4B89"/>
    <w:rsid w:val="004B1B66"/>
    <w:rsid w:val="004C0A87"/>
    <w:rsid w:val="004C15FD"/>
    <w:rsid w:val="004C63A0"/>
    <w:rsid w:val="004D2B09"/>
    <w:rsid w:val="004D4765"/>
    <w:rsid w:val="004D4C12"/>
    <w:rsid w:val="004E0A49"/>
    <w:rsid w:val="004E498F"/>
    <w:rsid w:val="004E691E"/>
    <w:rsid w:val="004F0B99"/>
    <w:rsid w:val="004F1737"/>
    <w:rsid w:val="0050474C"/>
    <w:rsid w:val="00506B3D"/>
    <w:rsid w:val="00507DD1"/>
    <w:rsid w:val="00512EE3"/>
    <w:rsid w:val="00522036"/>
    <w:rsid w:val="00524586"/>
    <w:rsid w:val="00524F18"/>
    <w:rsid w:val="00525048"/>
    <w:rsid w:val="005269B7"/>
    <w:rsid w:val="00526DC8"/>
    <w:rsid w:val="0053382A"/>
    <w:rsid w:val="00534AD5"/>
    <w:rsid w:val="00536498"/>
    <w:rsid w:val="00540C1E"/>
    <w:rsid w:val="00543CCE"/>
    <w:rsid w:val="005501C3"/>
    <w:rsid w:val="005502C6"/>
    <w:rsid w:val="00551EF6"/>
    <w:rsid w:val="00552C7F"/>
    <w:rsid w:val="005541C2"/>
    <w:rsid w:val="0055651C"/>
    <w:rsid w:val="00557058"/>
    <w:rsid w:val="00560ADA"/>
    <w:rsid w:val="00565B5F"/>
    <w:rsid w:val="00571143"/>
    <w:rsid w:val="005723B9"/>
    <w:rsid w:val="005725BE"/>
    <w:rsid w:val="00573355"/>
    <w:rsid w:val="00573DAD"/>
    <w:rsid w:val="00574024"/>
    <w:rsid w:val="00575B38"/>
    <w:rsid w:val="00575CD0"/>
    <w:rsid w:val="00577312"/>
    <w:rsid w:val="00577631"/>
    <w:rsid w:val="005815BC"/>
    <w:rsid w:val="005826BD"/>
    <w:rsid w:val="00592186"/>
    <w:rsid w:val="00593675"/>
    <w:rsid w:val="00595D55"/>
    <w:rsid w:val="005961A7"/>
    <w:rsid w:val="005A2FAB"/>
    <w:rsid w:val="005A3248"/>
    <w:rsid w:val="005A3313"/>
    <w:rsid w:val="005A3590"/>
    <w:rsid w:val="005A4E9B"/>
    <w:rsid w:val="005A59C9"/>
    <w:rsid w:val="005A705A"/>
    <w:rsid w:val="005B23FF"/>
    <w:rsid w:val="005B39A3"/>
    <w:rsid w:val="005B3A14"/>
    <w:rsid w:val="005B4E6C"/>
    <w:rsid w:val="005B5AB4"/>
    <w:rsid w:val="005C2695"/>
    <w:rsid w:val="005C36A7"/>
    <w:rsid w:val="005C5C08"/>
    <w:rsid w:val="005E6258"/>
    <w:rsid w:val="005E6662"/>
    <w:rsid w:val="005F234E"/>
    <w:rsid w:val="005F3C9E"/>
    <w:rsid w:val="005F48A6"/>
    <w:rsid w:val="005F7E71"/>
    <w:rsid w:val="006003E3"/>
    <w:rsid w:val="0060274F"/>
    <w:rsid w:val="00602F81"/>
    <w:rsid w:val="006044CC"/>
    <w:rsid w:val="00610928"/>
    <w:rsid w:val="00615D01"/>
    <w:rsid w:val="00617F39"/>
    <w:rsid w:val="00620A5B"/>
    <w:rsid w:val="00620FBD"/>
    <w:rsid w:val="00622FBD"/>
    <w:rsid w:val="00625B78"/>
    <w:rsid w:val="00626E55"/>
    <w:rsid w:val="006272FA"/>
    <w:rsid w:val="0063113D"/>
    <w:rsid w:val="00635264"/>
    <w:rsid w:val="00641AC9"/>
    <w:rsid w:val="006438FD"/>
    <w:rsid w:val="00651008"/>
    <w:rsid w:val="00651CB5"/>
    <w:rsid w:val="00652359"/>
    <w:rsid w:val="006544C0"/>
    <w:rsid w:val="00656C83"/>
    <w:rsid w:val="00661FDB"/>
    <w:rsid w:val="0066286D"/>
    <w:rsid w:val="00663FF7"/>
    <w:rsid w:val="00665CF2"/>
    <w:rsid w:val="006666A8"/>
    <w:rsid w:val="006719EE"/>
    <w:rsid w:val="00671B77"/>
    <w:rsid w:val="00675EB6"/>
    <w:rsid w:val="006843DE"/>
    <w:rsid w:val="00686D67"/>
    <w:rsid w:val="00690D79"/>
    <w:rsid w:val="00692F02"/>
    <w:rsid w:val="0069307A"/>
    <w:rsid w:val="0069408F"/>
    <w:rsid w:val="006A1FA5"/>
    <w:rsid w:val="006A2CC6"/>
    <w:rsid w:val="006A51DD"/>
    <w:rsid w:val="006A6422"/>
    <w:rsid w:val="006A731A"/>
    <w:rsid w:val="006B3C3C"/>
    <w:rsid w:val="006B551B"/>
    <w:rsid w:val="006B59B3"/>
    <w:rsid w:val="006B754E"/>
    <w:rsid w:val="006B75BD"/>
    <w:rsid w:val="006C2AF5"/>
    <w:rsid w:val="006C339A"/>
    <w:rsid w:val="006C41F6"/>
    <w:rsid w:val="006C4605"/>
    <w:rsid w:val="006C5C84"/>
    <w:rsid w:val="006C69E0"/>
    <w:rsid w:val="006C6B63"/>
    <w:rsid w:val="006D1421"/>
    <w:rsid w:val="006D71B3"/>
    <w:rsid w:val="006E32CD"/>
    <w:rsid w:val="006E36C0"/>
    <w:rsid w:val="006E3F74"/>
    <w:rsid w:val="006E477B"/>
    <w:rsid w:val="006E53C4"/>
    <w:rsid w:val="006E582D"/>
    <w:rsid w:val="006F1E69"/>
    <w:rsid w:val="006F297F"/>
    <w:rsid w:val="006F3E1B"/>
    <w:rsid w:val="006F59ED"/>
    <w:rsid w:val="006F5E0D"/>
    <w:rsid w:val="00702BA3"/>
    <w:rsid w:val="007038FE"/>
    <w:rsid w:val="0070701E"/>
    <w:rsid w:val="00711997"/>
    <w:rsid w:val="00713FF0"/>
    <w:rsid w:val="007143A4"/>
    <w:rsid w:val="0071622C"/>
    <w:rsid w:val="00717D8B"/>
    <w:rsid w:val="00720720"/>
    <w:rsid w:val="00732F55"/>
    <w:rsid w:val="00733B4B"/>
    <w:rsid w:val="007365AA"/>
    <w:rsid w:val="007418A3"/>
    <w:rsid w:val="00742015"/>
    <w:rsid w:val="00744E0A"/>
    <w:rsid w:val="00745D9B"/>
    <w:rsid w:val="00746B6E"/>
    <w:rsid w:val="007517F7"/>
    <w:rsid w:val="0075212B"/>
    <w:rsid w:val="00756EF3"/>
    <w:rsid w:val="00760487"/>
    <w:rsid w:val="0076333B"/>
    <w:rsid w:val="007641F9"/>
    <w:rsid w:val="007643F4"/>
    <w:rsid w:val="00764F9D"/>
    <w:rsid w:val="0077569A"/>
    <w:rsid w:val="00780290"/>
    <w:rsid w:val="00781725"/>
    <w:rsid w:val="0078728F"/>
    <w:rsid w:val="0079019B"/>
    <w:rsid w:val="0079042D"/>
    <w:rsid w:val="00792AC3"/>
    <w:rsid w:val="00793960"/>
    <w:rsid w:val="007951BB"/>
    <w:rsid w:val="00795602"/>
    <w:rsid w:val="00796A4A"/>
    <w:rsid w:val="00796CDE"/>
    <w:rsid w:val="007970C8"/>
    <w:rsid w:val="007A0C76"/>
    <w:rsid w:val="007A1818"/>
    <w:rsid w:val="007A77CA"/>
    <w:rsid w:val="007B164B"/>
    <w:rsid w:val="007B1C6E"/>
    <w:rsid w:val="007B6BDB"/>
    <w:rsid w:val="007C01EB"/>
    <w:rsid w:val="007C0783"/>
    <w:rsid w:val="007C4123"/>
    <w:rsid w:val="007C4CBC"/>
    <w:rsid w:val="007C5398"/>
    <w:rsid w:val="007C59B7"/>
    <w:rsid w:val="007C66D2"/>
    <w:rsid w:val="007C7FF7"/>
    <w:rsid w:val="007D51EC"/>
    <w:rsid w:val="007D7E4B"/>
    <w:rsid w:val="007E07DE"/>
    <w:rsid w:val="007E16D6"/>
    <w:rsid w:val="007E4680"/>
    <w:rsid w:val="007E6868"/>
    <w:rsid w:val="007F0DCC"/>
    <w:rsid w:val="007F10A3"/>
    <w:rsid w:val="007F2007"/>
    <w:rsid w:val="007F41EF"/>
    <w:rsid w:val="00801AF6"/>
    <w:rsid w:val="008060D3"/>
    <w:rsid w:val="00806E0B"/>
    <w:rsid w:val="00810D27"/>
    <w:rsid w:val="008119F1"/>
    <w:rsid w:val="0081508D"/>
    <w:rsid w:val="0081563F"/>
    <w:rsid w:val="00815D22"/>
    <w:rsid w:val="008173A0"/>
    <w:rsid w:val="008247F9"/>
    <w:rsid w:val="00827E46"/>
    <w:rsid w:val="00835218"/>
    <w:rsid w:val="008352D6"/>
    <w:rsid w:val="008373FE"/>
    <w:rsid w:val="00842EE9"/>
    <w:rsid w:val="00846DD1"/>
    <w:rsid w:val="00847B92"/>
    <w:rsid w:val="00850983"/>
    <w:rsid w:val="00861DE7"/>
    <w:rsid w:val="00866CC9"/>
    <w:rsid w:val="00866F06"/>
    <w:rsid w:val="00870801"/>
    <w:rsid w:val="008735AE"/>
    <w:rsid w:val="008763A0"/>
    <w:rsid w:val="008815DA"/>
    <w:rsid w:val="008830FB"/>
    <w:rsid w:val="008833FD"/>
    <w:rsid w:val="00885C9B"/>
    <w:rsid w:val="00886395"/>
    <w:rsid w:val="00886A3A"/>
    <w:rsid w:val="00890ADA"/>
    <w:rsid w:val="00891110"/>
    <w:rsid w:val="00891762"/>
    <w:rsid w:val="00891FD5"/>
    <w:rsid w:val="008A2CC5"/>
    <w:rsid w:val="008A3DDD"/>
    <w:rsid w:val="008A52D6"/>
    <w:rsid w:val="008A6A60"/>
    <w:rsid w:val="008A6DC7"/>
    <w:rsid w:val="008A78C4"/>
    <w:rsid w:val="008B153B"/>
    <w:rsid w:val="008B36AD"/>
    <w:rsid w:val="008B3F19"/>
    <w:rsid w:val="008B49D6"/>
    <w:rsid w:val="008B71E0"/>
    <w:rsid w:val="008C154A"/>
    <w:rsid w:val="008C2E13"/>
    <w:rsid w:val="008D2F96"/>
    <w:rsid w:val="008D7EA7"/>
    <w:rsid w:val="008E483B"/>
    <w:rsid w:val="008E674A"/>
    <w:rsid w:val="008F1AC5"/>
    <w:rsid w:val="008F1E6D"/>
    <w:rsid w:val="008F3EF3"/>
    <w:rsid w:val="00900698"/>
    <w:rsid w:val="00904C11"/>
    <w:rsid w:val="009065E3"/>
    <w:rsid w:val="00906B59"/>
    <w:rsid w:val="00906F14"/>
    <w:rsid w:val="0091137A"/>
    <w:rsid w:val="00914BAB"/>
    <w:rsid w:val="00914FD9"/>
    <w:rsid w:val="00915B73"/>
    <w:rsid w:val="00921261"/>
    <w:rsid w:val="009217FB"/>
    <w:rsid w:val="0092210E"/>
    <w:rsid w:val="00927896"/>
    <w:rsid w:val="0093093D"/>
    <w:rsid w:val="00933E0B"/>
    <w:rsid w:val="0093478D"/>
    <w:rsid w:val="00936DEF"/>
    <w:rsid w:val="009378EC"/>
    <w:rsid w:val="00937D9E"/>
    <w:rsid w:val="00940F58"/>
    <w:rsid w:val="00942294"/>
    <w:rsid w:val="0094732E"/>
    <w:rsid w:val="009529F4"/>
    <w:rsid w:val="00954C4F"/>
    <w:rsid w:val="00957954"/>
    <w:rsid w:val="0096125D"/>
    <w:rsid w:val="00962EF0"/>
    <w:rsid w:val="00964E69"/>
    <w:rsid w:val="0096678E"/>
    <w:rsid w:val="00966D81"/>
    <w:rsid w:val="009705F0"/>
    <w:rsid w:val="00972D7D"/>
    <w:rsid w:val="00973374"/>
    <w:rsid w:val="009767A9"/>
    <w:rsid w:val="00977B9D"/>
    <w:rsid w:val="009811F5"/>
    <w:rsid w:val="00981284"/>
    <w:rsid w:val="009830B4"/>
    <w:rsid w:val="009845FD"/>
    <w:rsid w:val="009848B0"/>
    <w:rsid w:val="00991795"/>
    <w:rsid w:val="00995CFC"/>
    <w:rsid w:val="009969A8"/>
    <w:rsid w:val="00997EBE"/>
    <w:rsid w:val="009A0E80"/>
    <w:rsid w:val="009A2B5F"/>
    <w:rsid w:val="009A2FE8"/>
    <w:rsid w:val="009A357D"/>
    <w:rsid w:val="009A4D01"/>
    <w:rsid w:val="009A59A4"/>
    <w:rsid w:val="009B5EAF"/>
    <w:rsid w:val="009C0998"/>
    <w:rsid w:val="009C17DD"/>
    <w:rsid w:val="009C2C3F"/>
    <w:rsid w:val="009C6573"/>
    <w:rsid w:val="009C7A1B"/>
    <w:rsid w:val="009E0B88"/>
    <w:rsid w:val="009E0E21"/>
    <w:rsid w:val="009E11E2"/>
    <w:rsid w:val="009E2E39"/>
    <w:rsid w:val="009E48EA"/>
    <w:rsid w:val="009E4D46"/>
    <w:rsid w:val="009E6E33"/>
    <w:rsid w:val="009F3ABD"/>
    <w:rsid w:val="009F4846"/>
    <w:rsid w:val="009F5754"/>
    <w:rsid w:val="00A01B3E"/>
    <w:rsid w:val="00A066EA"/>
    <w:rsid w:val="00A11007"/>
    <w:rsid w:val="00A1376D"/>
    <w:rsid w:val="00A21D66"/>
    <w:rsid w:val="00A23F17"/>
    <w:rsid w:val="00A2649F"/>
    <w:rsid w:val="00A26ACD"/>
    <w:rsid w:val="00A3376A"/>
    <w:rsid w:val="00A3480A"/>
    <w:rsid w:val="00A35F83"/>
    <w:rsid w:val="00A41F36"/>
    <w:rsid w:val="00A52D6E"/>
    <w:rsid w:val="00A531A8"/>
    <w:rsid w:val="00A5384F"/>
    <w:rsid w:val="00A6727F"/>
    <w:rsid w:val="00A72469"/>
    <w:rsid w:val="00A8084F"/>
    <w:rsid w:val="00A81DCC"/>
    <w:rsid w:val="00A8348B"/>
    <w:rsid w:val="00A83605"/>
    <w:rsid w:val="00A86F0E"/>
    <w:rsid w:val="00A949E7"/>
    <w:rsid w:val="00A9586B"/>
    <w:rsid w:val="00AA1391"/>
    <w:rsid w:val="00AA23A5"/>
    <w:rsid w:val="00AA42E4"/>
    <w:rsid w:val="00AB054D"/>
    <w:rsid w:val="00AB0594"/>
    <w:rsid w:val="00AB3503"/>
    <w:rsid w:val="00AB421A"/>
    <w:rsid w:val="00AC0882"/>
    <w:rsid w:val="00AC442D"/>
    <w:rsid w:val="00AC6FB3"/>
    <w:rsid w:val="00AC70BB"/>
    <w:rsid w:val="00AC7D09"/>
    <w:rsid w:val="00AD0137"/>
    <w:rsid w:val="00AD10E8"/>
    <w:rsid w:val="00AD3E97"/>
    <w:rsid w:val="00AD40F7"/>
    <w:rsid w:val="00AD44F2"/>
    <w:rsid w:val="00AE0CC1"/>
    <w:rsid w:val="00AE4368"/>
    <w:rsid w:val="00AE4571"/>
    <w:rsid w:val="00AE5AE4"/>
    <w:rsid w:val="00AF50EF"/>
    <w:rsid w:val="00B02FFA"/>
    <w:rsid w:val="00B04802"/>
    <w:rsid w:val="00B04E9E"/>
    <w:rsid w:val="00B06727"/>
    <w:rsid w:val="00B07397"/>
    <w:rsid w:val="00B11407"/>
    <w:rsid w:val="00B12285"/>
    <w:rsid w:val="00B14AF2"/>
    <w:rsid w:val="00B162F7"/>
    <w:rsid w:val="00B22BB4"/>
    <w:rsid w:val="00B246A9"/>
    <w:rsid w:val="00B24AA0"/>
    <w:rsid w:val="00B26BD6"/>
    <w:rsid w:val="00B36457"/>
    <w:rsid w:val="00B41F50"/>
    <w:rsid w:val="00B453A4"/>
    <w:rsid w:val="00B460B5"/>
    <w:rsid w:val="00B47284"/>
    <w:rsid w:val="00B47F7F"/>
    <w:rsid w:val="00B524C9"/>
    <w:rsid w:val="00B5347B"/>
    <w:rsid w:val="00B53C58"/>
    <w:rsid w:val="00B558CA"/>
    <w:rsid w:val="00B56EB3"/>
    <w:rsid w:val="00B607C0"/>
    <w:rsid w:val="00B64B21"/>
    <w:rsid w:val="00B66599"/>
    <w:rsid w:val="00B726D7"/>
    <w:rsid w:val="00B7474B"/>
    <w:rsid w:val="00B75D66"/>
    <w:rsid w:val="00B77FDD"/>
    <w:rsid w:val="00B84990"/>
    <w:rsid w:val="00B86640"/>
    <w:rsid w:val="00B9045C"/>
    <w:rsid w:val="00B91A2D"/>
    <w:rsid w:val="00B93688"/>
    <w:rsid w:val="00BA0FA6"/>
    <w:rsid w:val="00BA478D"/>
    <w:rsid w:val="00BA48BA"/>
    <w:rsid w:val="00BA6A8B"/>
    <w:rsid w:val="00BB4960"/>
    <w:rsid w:val="00BB5C87"/>
    <w:rsid w:val="00BB5FF2"/>
    <w:rsid w:val="00BB67DB"/>
    <w:rsid w:val="00BC0130"/>
    <w:rsid w:val="00BC3DD4"/>
    <w:rsid w:val="00BC678C"/>
    <w:rsid w:val="00BD2628"/>
    <w:rsid w:val="00BD7A47"/>
    <w:rsid w:val="00BE0FC8"/>
    <w:rsid w:val="00BE1C8C"/>
    <w:rsid w:val="00BE3D54"/>
    <w:rsid w:val="00BE46CC"/>
    <w:rsid w:val="00BE53CF"/>
    <w:rsid w:val="00BF0488"/>
    <w:rsid w:val="00BF0BB2"/>
    <w:rsid w:val="00BF3EA8"/>
    <w:rsid w:val="00BF4D25"/>
    <w:rsid w:val="00BF619C"/>
    <w:rsid w:val="00C00AF0"/>
    <w:rsid w:val="00C103C0"/>
    <w:rsid w:val="00C24FD2"/>
    <w:rsid w:val="00C2547D"/>
    <w:rsid w:val="00C26329"/>
    <w:rsid w:val="00C269E9"/>
    <w:rsid w:val="00C26E11"/>
    <w:rsid w:val="00C26E9F"/>
    <w:rsid w:val="00C31C56"/>
    <w:rsid w:val="00C37697"/>
    <w:rsid w:val="00C37889"/>
    <w:rsid w:val="00C40714"/>
    <w:rsid w:val="00C416FF"/>
    <w:rsid w:val="00C42A36"/>
    <w:rsid w:val="00C450F1"/>
    <w:rsid w:val="00C45658"/>
    <w:rsid w:val="00C534A7"/>
    <w:rsid w:val="00C5707A"/>
    <w:rsid w:val="00C60016"/>
    <w:rsid w:val="00C611FD"/>
    <w:rsid w:val="00C6634A"/>
    <w:rsid w:val="00C751D7"/>
    <w:rsid w:val="00C762A4"/>
    <w:rsid w:val="00C86A94"/>
    <w:rsid w:val="00C87D97"/>
    <w:rsid w:val="00C9508A"/>
    <w:rsid w:val="00C96E49"/>
    <w:rsid w:val="00C97DE1"/>
    <w:rsid w:val="00CA4673"/>
    <w:rsid w:val="00CA4912"/>
    <w:rsid w:val="00CA5D11"/>
    <w:rsid w:val="00CA61BE"/>
    <w:rsid w:val="00CB0312"/>
    <w:rsid w:val="00CB0963"/>
    <w:rsid w:val="00CB237D"/>
    <w:rsid w:val="00CB2919"/>
    <w:rsid w:val="00CB38F4"/>
    <w:rsid w:val="00CC49C7"/>
    <w:rsid w:val="00CC4E56"/>
    <w:rsid w:val="00CC54D3"/>
    <w:rsid w:val="00CD310B"/>
    <w:rsid w:val="00CD66D1"/>
    <w:rsid w:val="00CD7E87"/>
    <w:rsid w:val="00CE194F"/>
    <w:rsid w:val="00CE1C31"/>
    <w:rsid w:val="00CE2161"/>
    <w:rsid w:val="00CF284B"/>
    <w:rsid w:val="00CF28E5"/>
    <w:rsid w:val="00CF29C4"/>
    <w:rsid w:val="00CF4380"/>
    <w:rsid w:val="00D01B96"/>
    <w:rsid w:val="00D021D2"/>
    <w:rsid w:val="00D10002"/>
    <w:rsid w:val="00D11193"/>
    <w:rsid w:val="00D138A2"/>
    <w:rsid w:val="00D1725D"/>
    <w:rsid w:val="00D17812"/>
    <w:rsid w:val="00D21215"/>
    <w:rsid w:val="00D255C8"/>
    <w:rsid w:val="00D31AFC"/>
    <w:rsid w:val="00D32386"/>
    <w:rsid w:val="00D3571B"/>
    <w:rsid w:val="00D35893"/>
    <w:rsid w:val="00D35FF1"/>
    <w:rsid w:val="00D402F8"/>
    <w:rsid w:val="00D40BAC"/>
    <w:rsid w:val="00D441A0"/>
    <w:rsid w:val="00D511B5"/>
    <w:rsid w:val="00D55CFA"/>
    <w:rsid w:val="00D56160"/>
    <w:rsid w:val="00D57025"/>
    <w:rsid w:val="00D60558"/>
    <w:rsid w:val="00D611D0"/>
    <w:rsid w:val="00D619BE"/>
    <w:rsid w:val="00D6273B"/>
    <w:rsid w:val="00D65A4E"/>
    <w:rsid w:val="00D67667"/>
    <w:rsid w:val="00D742AC"/>
    <w:rsid w:val="00D74628"/>
    <w:rsid w:val="00D756BF"/>
    <w:rsid w:val="00D81B1B"/>
    <w:rsid w:val="00D83765"/>
    <w:rsid w:val="00D83895"/>
    <w:rsid w:val="00D853DB"/>
    <w:rsid w:val="00D85CD3"/>
    <w:rsid w:val="00D94463"/>
    <w:rsid w:val="00D94BC0"/>
    <w:rsid w:val="00D97571"/>
    <w:rsid w:val="00DA088F"/>
    <w:rsid w:val="00DA0C38"/>
    <w:rsid w:val="00DA29DA"/>
    <w:rsid w:val="00DA4256"/>
    <w:rsid w:val="00DB02D9"/>
    <w:rsid w:val="00DB70B3"/>
    <w:rsid w:val="00DC683A"/>
    <w:rsid w:val="00DC6991"/>
    <w:rsid w:val="00DD3AB6"/>
    <w:rsid w:val="00DD5369"/>
    <w:rsid w:val="00DD77B4"/>
    <w:rsid w:val="00DE2B67"/>
    <w:rsid w:val="00DE37AB"/>
    <w:rsid w:val="00DE4155"/>
    <w:rsid w:val="00DE469F"/>
    <w:rsid w:val="00DE7D1D"/>
    <w:rsid w:val="00DE7E0A"/>
    <w:rsid w:val="00DF1A1D"/>
    <w:rsid w:val="00DF4308"/>
    <w:rsid w:val="00DF6DFF"/>
    <w:rsid w:val="00E001A9"/>
    <w:rsid w:val="00E005B6"/>
    <w:rsid w:val="00E00FDC"/>
    <w:rsid w:val="00E05A3B"/>
    <w:rsid w:val="00E06E96"/>
    <w:rsid w:val="00E12D51"/>
    <w:rsid w:val="00E13F8A"/>
    <w:rsid w:val="00E1429B"/>
    <w:rsid w:val="00E17D70"/>
    <w:rsid w:val="00E242E1"/>
    <w:rsid w:val="00E2480F"/>
    <w:rsid w:val="00E26138"/>
    <w:rsid w:val="00E3020A"/>
    <w:rsid w:val="00E31CF0"/>
    <w:rsid w:val="00E375EF"/>
    <w:rsid w:val="00E4421F"/>
    <w:rsid w:val="00E46CB5"/>
    <w:rsid w:val="00E6206A"/>
    <w:rsid w:val="00E65BDC"/>
    <w:rsid w:val="00E66C89"/>
    <w:rsid w:val="00E67529"/>
    <w:rsid w:val="00E7183F"/>
    <w:rsid w:val="00E73DA5"/>
    <w:rsid w:val="00E77E97"/>
    <w:rsid w:val="00E8232A"/>
    <w:rsid w:val="00E8526E"/>
    <w:rsid w:val="00E85653"/>
    <w:rsid w:val="00E85727"/>
    <w:rsid w:val="00E870B1"/>
    <w:rsid w:val="00E872B0"/>
    <w:rsid w:val="00E9054D"/>
    <w:rsid w:val="00E93AA6"/>
    <w:rsid w:val="00E94D30"/>
    <w:rsid w:val="00E97BA8"/>
    <w:rsid w:val="00EA2A23"/>
    <w:rsid w:val="00EA4DFE"/>
    <w:rsid w:val="00EB0999"/>
    <w:rsid w:val="00EB0BF7"/>
    <w:rsid w:val="00EB0FAF"/>
    <w:rsid w:val="00EB131C"/>
    <w:rsid w:val="00EB49AB"/>
    <w:rsid w:val="00EB4FF5"/>
    <w:rsid w:val="00EB54E0"/>
    <w:rsid w:val="00EB58EF"/>
    <w:rsid w:val="00EC6324"/>
    <w:rsid w:val="00EC7522"/>
    <w:rsid w:val="00ED08DB"/>
    <w:rsid w:val="00EE22CF"/>
    <w:rsid w:val="00EF7148"/>
    <w:rsid w:val="00EF7E54"/>
    <w:rsid w:val="00F00DBF"/>
    <w:rsid w:val="00F0108A"/>
    <w:rsid w:val="00F04B85"/>
    <w:rsid w:val="00F0566B"/>
    <w:rsid w:val="00F17668"/>
    <w:rsid w:val="00F21496"/>
    <w:rsid w:val="00F22442"/>
    <w:rsid w:val="00F240DC"/>
    <w:rsid w:val="00F27D7A"/>
    <w:rsid w:val="00F3380D"/>
    <w:rsid w:val="00F35723"/>
    <w:rsid w:val="00F37F8F"/>
    <w:rsid w:val="00F4015C"/>
    <w:rsid w:val="00F501E3"/>
    <w:rsid w:val="00F5119B"/>
    <w:rsid w:val="00F51D01"/>
    <w:rsid w:val="00F65780"/>
    <w:rsid w:val="00F70B16"/>
    <w:rsid w:val="00F716B2"/>
    <w:rsid w:val="00F71DCE"/>
    <w:rsid w:val="00F722D5"/>
    <w:rsid w:val="00F72367"/>
    <w:rsid w:val="00F72C13"/>
    <w:rsid w:val="00F7475E"/>
    <w:rsid w:val="00F84394"/>
    <w:rsid w:val="00F86907"/>
    <w:rsid w:val="00F90374"/>
    <w:rsid w:val="00F922D7"/>
    <w:rsid w:val="00F95D4A"/>
    <w:rsid w:val="00F95FE1"/>
    <w:rsid w:val="00FB1181"/>
    <w:rsid w:val="00FB26CC"/>
    <w:rsid w:val="00FB359C"/>
    <w:rsid w:val="00FB63E2"/>
    <w:rsid w:val="00FC26FF"/>
    <w:rsid w:val="00FC5CAB"/>
    <w:rsid w:val="00FC7138"/>
    <w:rsid w:val="00FC74EE"/>
    <w:rsid w:val="00FD06F0"/>
    <w:rsid w:val="00FD5D5A"/>
    <w:rsid w:val="00FD6FF9"/>
    <w:rsid w:val="00FE3084"/>
    <w:rsid w:val="00FE4C46"/>
    <w:rsid w:val="00FE681D"/>
    <w:rsid w:val="00FE7781"/>
    <w:rsid w:val="00FF0725"/>
    <w:rsid w:val="00FF12EE"/>
    <w:rsid w:val="00FF1CEA"/>
    <w:rsid w:val="00FF1EEE"/>
    <w:rsid w:val="00FF597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F3F9D1-53B4-4F7B-BE54-6B4D1A0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FA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33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A2F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A2FAB"/>
    <w:pPr>
      <w:keepNext/>
      <w:spacing w:line="360" w:lineRule="auto"/>
      <w:jc w:val="both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A2FAB"/>
    <w:pPr>
      <w:keepNext/>
      <w:spacing w:line="360" w:lineRule="auto"/>
      <w:ind w:firstLine="709"/>
      <w:jc w:val="both"/>
      <w:outlineLvl w:val="4"/>
    </w:pPr>
    <w:rPr>
      <w:rFonts w:ascii="Arial" w:hAnsi="Arial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5A2FAB"/>
    <w:pPr>
      <w:keepNext/>
      <w:spacing w:line="360" w:lineRule="auto"/>
      <w:ind w:firstLine="851"/>
      <w:jc w:val="both"/>
      <w:outlineLvl w:val="5"/>
    </w:pPr>
    <w:rPr>
      <w:rFonts w:ascii="Arial" w:hAnsi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5A2FAB"/>
    <w:pPr>
      <w:keepNext/>
      <w:spacing w:line="360" w:lineRule="auto"/>
      <w:ind w:firstLine="851"/>
      <w:jc w:val="both"/>
      <w:outlineLvl w:val="6"/>
    </w:pPr>
    <w:rPr>
      <w:rFonts w:ascii="Arial" w:hAnsi="Arial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5A2FA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5A2FAB"/>
    <w:pPr>
      <w:keepNext/>
      <w:spacing w:line="360" w:lineRule="auto"/>
      <w:ind w:left="567"/>
      <w:jc w:val="both"/>
      <w:outlineLvl w:val="8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FAB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F338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A2F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2FAB"/>
    <w:rPr>
      <w:rFonts w:ascii="Arial" w:eastAsia="Times New Roman" w:hAnsi="Arial"/>
      <w:b/>
      <w:sz w:val="28"/>
    </w:rPr>
  </w:style>
  <w:style w:type="character" w:customStyle="1" w:styleId="Heading5Char">
    <w:name w:val="Heading 5 Char"/>
    <w:basedOn w:val="DefaultParagraphFont"/>
    <w:link w:val="Heading5"/>
    <w:rsid w:val="005A2FAB"/>
    <w:rPr>
      <w:rFonts w:ascii="Arial" w:eastAsia="Times New Roman" w:hAnsi="Arial"/>
      <w:sz w:val="28"/>
    </w:rPr>
  </w:style>
  <w:style w:type="character" w:customStyle="1" w:styleId="Heading6Char">
    <w:name w:val="Heading 6 Char"/>
    <w:basedOn w:val="DefaultParagraphFont"/>
    <w:link w:val="Heading6"/>
    <w:rsid w:val="005A2FAB"/>
    <w:rPr>
      <w:rFonts w:ascii="Arial" w:eastAsia="Times New Roman" w:hAnsi="Arial"/>
      <w:sz w:val="28"/>
    </w:rPr>
  </w:style>
  <w:style w:type="character" w:customStyle="1" w:styleId="Heading7Char">
    <w:name w:val="Heading 7 Char"/>
    <w:basedOn w:val="DefaultParagraphFont"/>
    <w:link w:val="Heading7"/>
    <w:rsid w:val="005A2FAB"/>
    <w:rPr>
      <w:rFonts w:ascii="Arial" w:eastAsia="Times New Roman" w:hAnsi="Arial"/>
      <w:b/>
      <w:sz w:val="28"/>
    </w:rPr>
  </w:style>
  <w:style w:type="character" w:customStyle="1" w:styleId="Heading8Char">
    <w:name w:val="Heading 8 Char"/>
    <w:basedOn w:val="DefaultParagraphFont"/>
    <w:link w:val="Heading8"/>
    <w:rsid w:val="005A2F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A2FAB"/>
    <w:rPr>
      <w:rFonts w:ascii="Arial" w:eastAsia="Times New Roman" w:hAnsi="Arial"/>
      <w:b/>
      <w:sz w:val="28"/>
    </w:rPr>
  </w:style>
  <w:style w:type="paragraph" w:styleId="BodyTextIndent">
    <w:name w:val="Body Text Indent"/>
    <w:basedOn w:val="Normal"/>
    <w:link w:val="BodyTextIndentChar"/>
    <w:rsid w:val="00F3380D"/>
    <w:pPr>
      <w:ind w:left="720" w:hanging="720"/>
      <w:jc w:val="both"/>
    </w:pPr>
    <w:rPr>
      <w:rFonts w:ascii="Tahoma" w:hAnsi="Tahoma" w:cs="Tahoma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F3380D"/>
    <w:rPr>
      <w:rFonts w:ascii="Tahoma" w:eastAsia="Times New Roman" w:hAnsi="Tahoma" w:cs="Tahoma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F3380D"/>
    <w:pPr>
      <w:ind w:firstLine="720"/>
      <w:jc w:val="both"/>
    </w:pPr>
    <w:rPr>
      <w:rFonts w:ascii="Tahoma" w:hAnsi="Tahoma" w:cs="Tahoma"/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F3380D"/>
    <w:rPr>
      <w:rFonts w:ascii="Tahoma" w:eastAsia="Times New Roman" w:hAnsi="Tahoma" w:cs="Tahoma"/>
      <w:b/>
      <w:bCs/>
      <w:sz w:val="26"/>
      <w:szCs w:val="24"/>
    </w:rPr>
  </w:style>
  <w:style w:type="paragraph" w:styleId="Title">
    <w:name w:val="Title"/>
    <w:basedOn w:val="Normal"/>
    <w:link w:val="TitleChar"/>
    <w:uiPriority w:val="99"/>
    <w:qFormat/>
    <w:rsid w:val="00F3380D"/>
    <w:pPr>
      <w:ind w:left="1622" w:hanging="1622"/>
      <w:jc w:val="center"/>
    </w:pPr>
    <w:rPr>
      <w:rFonts w:ascii="Verdana" w:hAnsi="Verdana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3380D"/>
    <w:rPr>
      <w:rFonts w:ascii="Verdana" w:eastAsia="Times New Roman" w:hAnsi="Verdana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815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63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6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055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474AC"/>
    <w:pPr>
      <w:ind w:left="720"/>
    </w:pPr>
  </w:style>
  <w:style w:type="paragraph" w:styleId="BodyText">
    <w:name w:val="Body Text"/>
    <w:basedOn w:val="Normal"/>
    <w:link w:val="BodyTextChar"/>
    <w:unhideWhenUsed/>
    <w:rsid w:val="005A2F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2FAB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A2FAB"/>
    <w:pPr>
      <w:spacing w:line="360" w:lineRule="auto"/>
      <w:ind w:left="284" w:hanging="284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A2FAB"/>
    <w:rPr>
      <w:rFonts w:ascii="Times New Roman" w:eastAsia="Times New Roman" w:hAnsi="Times New Roman"/>
      <w:sz w:val="28"/>
    </w:rPr>
  </w:style>
  <w:style w:type="paragraph" w:styleId="Subtitle">
    <w:name w:val="Subtitle"/>
    <w:basedOn w:val="Normal"/>
    <w:link w:val="SubtitleChar"/>
    <w:qFormat/>
    <w:rsid w:val="005A2FAB"/>
    <w:pPr>
      <w:jc w:val="center"/>
    </w:pPr>
    <w:rPr>
      <w:rFonts w:ascii="Albertus Medium" w:hAnsi="Albertus Medium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A2FAB"/>
    <w:rPr>
      <w:rFonts w:ascii="Albertus Medium" w:eastAsia="Times New Roman" w:hAnsi="Albertus Medium"/>
      <w:sz w:val="28"/>
    </w:rPr>
  </w:style>
  <w:style w:type="character" w:styleId="PageNumber">
    <w:name w:val="page number"/>
    <w:basedOn w:val="DefaultParagraphFont"/>
    <w:rsid w:val="005A2FAB"/>
  </w:style>
  <w:style w:type="paragraph" w:styleId="BodyText2">
    <w:name w:val="Body Text 2"/>
    <w:basedOn w:val="Normal"/>
    <w:link w:val="BodyText2Char"/>
    <w:rsid w:val="005A2FAB"/>
    <w:pPr>
      <w:jc w:val="center"/>
    </w:pPr>
    <w:rPr>
      <w:rFonts w:ascii="Arial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A2FAB"/>
    <w:rPr>
      <w:rFonts w:ascii="Arial" w:eastAsia="Times New Roman" w:hAnsi="Arial"/>
      <w:sz w:val="28"/>
    </w:rPr>
  </w:style>
  <w:style w:type="paragraph" w:styleId="FootnoteText">
    <w:name w:val="footnote text"/>
    <w:basedOn w:val="Normal"/>
    <w:link w:val="FootnoteTextChar"/>
    <w:semiHidden/>
    <w:rsid w:val="005A2F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A2FAB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rsid w:val="005A2FAB"/>
    <w:rPr>
      <w:vertAlign w:val="superscript"/>
    </w:rPr>
  </w:style>
  <w:style w:type="character" w:styleId="Hyperlink">
    <w:name w:val="Hyperlink"/>
    <w:basedOn w:val="DefaultParagraphFont"/>
    <w:rsid w:val="005A2FAB"/>
    <w:rPr>
      <w:color w:val="0000FF"/>
      <w:u w:val="single"/>
    </w:rPr>
  </w:style>
  <w:style w:type="paragraph" w:styleId="BodyText3">
    <w:name w:val="Body Text 3"/>
    <w:basedOn w:val="Normal"/>
    <w:link w:val="BodyText3Char"/>
    <w:rsid w:val="005A2F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2FAB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rsid w:val="005A2F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5A2FAB"/>
    <w:pPr>
      <w:ind w:left="360" w:hanging="360"/>
    </w:pPr>
    <w:rPr>
      <w:sz w:val="20"/>
      <w:szCs w:val="20"/>
    </w:rPr>
  </w:style>
  <w:style w:type="paragraph" w:styleId="List2">
    <w:name w:val="List 2"/>
    <w:basedOn w:val="Normal"/>
    <w:rsid w:val="005A2FAB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rsid w:val="005A2FAB"/>
    <w:pPr>
      <w:ind w:left="1080" w:hanging="360"/>
    </w:pPr>
    <w:rPr>
      <w:sz w:val="20"/>
      <w:szCs w:val="20"/>
    </w:rPr>
  </w:style>
  <w:style w:type="paragraph" w:styleId="List5">
    <w:name w:val="List 5"/>
    <w:basedOn w:val="Normal"/>
    <w:rsid w:val="005A2FAB"/>
    <w:pPr>
      <w:ind w:left="1800" w:hanging="360"/>
    </w:pPr>
    <w:rPr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5A2FAB"/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5A2FAB"/>
    <w:rPr>
      <w:rFonts w:ascii="Times New Roman" w:eastAsia="Times New Roman" w:hAnsi="Times New Roman"/>
    </w:rPr>
  </w:style>
  <w:style w:type="paragraph" w:styleId="ListBullet">
    <w:name w:val="List Bullet"/>
    <w:basedOn w:val="Normal"/>
    <w:autoRedefine/>
    <w:rsid w:val="005A2FAB"/>
    <w:pPr>
      <w:numPr>
        <w:numId w:val="4"/>
      </w:numPr>
    </w:pPr>
    <w:rPr>
      <w:sz w:val="20"/>
      <w:szCs w:val="20"/>
    </w:rPr>
  </w:style>
  <w:style w:type="paragraph" w:styleId="ListBullet2">
    <w:name w:val="List Bullet 2"/>
    <w:basedOn w:val="Normal"/>
    <w:autoRedefine/>
    <w:rsid w:val="005A2FAB"/>
    <w:pPr>
      <w:numPr>
        <w:numId w:val="5"/>
      </w:numPr>
    </w:pPr>
    <w:rPr>
      <w:sz w:val="20"/>
      <w:szCs w:val="20"/>
    </w:rPr>
  </w:style>
  <w:style w:type="paragraph" w:styleId="ListBullet3">
    <w:name w:val="List Bullet 3"/>
    <w:basedOn w:val="Normal"/>
    <w:autoRedefine/>
    <w:rsid w:val="005A2FAB"/>
    <w:pPr>
      <w:numPr>
        <w:numId w:val="6"/>
      </w:numPr>
    </w:pPr>
    <w:rPr>
      <w:sz w:val="20"/>
      <w:szCs w:val="20"/>
    </w:rPr>
  </w:style>
  <w:style w:type="paragraph" w:styleId="ListBullet4">
    <w:name w:val="List Bullet 4"/>
    <w:basedOn w:val="Normal"/>
    <w:autoRedefine/>
    <w:rsid w:val="005A2FAB"/>
    <w:pPr>
      <w:numPr>
        <w:numId w:val="7"/>
      </w:numPr>
    </w:pPr>
    <w:rPr>
      <w:sz w:val="20"/>
      <w:szCs w:val="20"/>
    </w:rPr>
  </w:style>
  <w:style w:type="paragraph" w:styleId="ListBullet5">
    <w:name w:val="List Bullet 5"/>
    <w:basedOn w:val="Normal"/>
    <w:autoRedefine/>
    <w:rsid w:val="005A2FAB"/>
    <w:pPr>
      <w:numPr>
        <w:numId w:val="8"/>
      </w:numPr>
    </w:pPr>
    <w:rPr>
      <w:sz w:val="20"/>
      <w:szCs w:val="20"/>
    </w:rPr>
  </w:style>
  <w:style w:type="paragraph" w:styleId="ListContinue">
    <w:name w:val="List Continue"/>
    <w:basedOn w:val="Normal"/>
    <w:rsid w:val="005A2FAB"/>
    <w:pPr>
      <w:spacing w:after="120"/>
      <w:ind w:left="360"/>
    </w:pPr>
    <w:rPr>
      <w:sz w:val="20"/>
      <w:szCs w:val="20"/>
    </w:rPr>
  </w:style>
  <w:style w:type="paragraph" w:styleId="ListContinue2">
    <w:name w:val="List Continue 2"/>
    <w:basedOn w:val="Normal"/>
    <w:rsid w:val="005A2FAB"/>
    <w:pPr>
      <w:spacing w:after="120"/>
      <w:ind w:left="720"/>
    </w:pPr>
    <w:rPr>
      <w:sz w:val="20"/>
      <w:szCs w:val="20"/>
    </w:rPr>
  </w:style>
  <w:style w:type="paragraph" w:styleId="ListContinue3">
    <w:name w:val="List Continue 3"/>
    <w:basedOn w:val="Normal"/>
    <w:rsid w:val="005A2FAB"/>
    <w:pPr>
      <w:spacing w:after="120"/>
      <w:ind w:left="1080"/>
    </w:pPr>
    <w:rPr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5A2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A2FAB"/>
    <w:rPr>
      <w:rFonts w:ascii="Tahoma" w:eastAsia="Times New Roman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0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07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Excel_97-2003_Worksheet1.xls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D7D3-3366-4DEC-8703-BA769C75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h</cp:lastModifiedBy>
  <cp:revision>2</cp:revision>
  <cp:lastPrinted>2019-06-25T02:00:00Z</cp:lastPrinted>
  <dcterms:created xsi:type="dcterms:W3CDTF">2020-02-27T04:02:00Z</dcterms:created>
  <dcterms:modified xsi:type="dcterms:W3CDTF">2020-02-27T04:02:00Z</dcterms:modified>
</cp:coreProperties>
</file>